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35D9A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Federal Aviation Administration – William J. Hughes Technical Center</w:t>
      </w:r>
    </w:p>
    <w:p w14:paraId="38EAB716" w14:textId="77777777" w:rsidR="0044289D" w:rsidRPr="005A2F30" w:rsidRDefault="0044289D" w:rsidP="004428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A2F30">
        <w:rPr>
          <w:rFonts w:ascii="Times New Roman" w:hAnsi="Times New Roman" w:cs="Times New Roman"/>
          <w:sz w:val="24"/>
          <w:szCs w:val="24"/>
        </w:rPr>
        <w:t>National Airport Pavement Test Facility (NAPTF)</w:t>
      </w:r>
    </w:p>
    <w:p w14:paraId="3E5AA0AF" w14:textId="77777777" w:rsidR="00994A3B" w:rsidRPr="006F4B50" w:rsidRDefault="00994A3B" w:rsidP="00994A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4B50">
        <w:rPr>
          <w:rFonts w:ascii="Times New Roman" w:hAnsi="Times New Roman" w:cs="Times New Roman"/>
          <w:sz w:val="24"/>
          <w:szCs w:val="24"/>
        </w:rPr>
        <w:t xml:space="preserve">Contract No: </w:t>
      </w:r>
      <w:r>
        <w:rPr>
          <w:rFonts w:ascii="Times New Roman" w:hAnsi="Times New Roman" w:cs="Times New Roman"/>
          <w:sz w:val="24"/>
          <w:szCs w:val="24"/>
        </w:rPr>
        <w:t>692M15-20-D-00004</w:t>
      </w:r>
    </w:p>
    <w:p w14:paraId="35D32015" w14:textId="77777777" w:rsidR="00994A3B" w:rsidRPr="006F4B50" w:rsidRDefault="00994A3B" w:rsidP="00994A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ARA </w:t>
      </w:r>
      <w:r w:rsidRPr="006F4B50">
        <w:rPr>
          <w:rFonts w:ascii="Times New Roman" w:hAnsi="Times New Roman" w:cs="Times New Roman"/>
          <w:sz w:val="24"/>
          <w:szCs w:val="24"/>
        </w:rPr>
        <w:t>TO 00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F4B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Structural Airport Pavement NDT and Evaluation</w:t>
      </w:r>
    </w:p>
    <w:p w14:paraId="7F829C8B" w14:textId="77777777" w:rsidR="00994A3B" w:rsidRDefault="00994A3B" w:rsidP="00994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5.1.1.2 CC9 NDT Data Collection (Task 4.1.1.2)</w:t>
      </w:r>
    </w:p>
    <w:p w14:paraId="4CFEEE24" w14:textId="77777777" w:rsidR="00A628D6" w:rsidRPr="005A2F30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</w:p>
    <w:p w14:paraId="1C34187D" w14:textId="215C00CA" w:rsidR="00A628D6" w:rsidRPr="00B35BE8" w:rsidRDefault="00A628D6" w:rsidP="0044289D">
      <w:pPr>
        <w:spacing w:after="0"/>
        <w:rPr>
          <w:rFonts w:ascii="Times New Roman" w:hAnsi="Times New Roman"/>
          <w:sz w:val="24"/>
          <w:szCs w:val="24"/>
        </w:rPr>
      </w:pPr>
      <w:r w:rsidRPr="00B35BE8">
        <w:rPr>
          <w:rFonts w:ascii="Times New Roman" w:hAnsi="Times New Roman"/>
          <w:sz w:val="24"/>
          <w:szCs w:val="24"/>
        </w:rPr>
        <w:t>CC9 NDT Survey Notes</w:t>
      </w:r>
    </w:p>
    <w:p w14:paraId="017D696F" w14:textId="37A29D74" w:rsidR="00A628D6" w:rsidRPr="00B35BE8" w:rsidRDefault="00E757F6" w:rsidP="004428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Device: GPR – Cart</w:t>
      </w:r>
    </w:p>
    <w:p w14:paraId="00F88C2F" w14:textId="39963B5C" w:rsidR="00994A3B" w:rsidRDefault="00994A3B" w:rsidP="00994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Survey: Weekly Trafficking 202107</w:t>
      </w:r>
      <w:r w:rsidR="00751EF8">
        <w:rPr>
          <w:rFonts w:ascii="Times New Roman" w:hAnsi="Times New Roman"/>
          <w:sz w:val="24"/>
          <w:szCs w:val="24"/>
        </w:rPr>
        <w:t>26</w:t>
      </w:r>
    </w:p>
    <w:p w14:paraId="5A269F0B" w14:textId="2CE9BD40" w:rsidR="00994A3B" w:rsidRDefault="00994A3B" w:rsidP="00994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 07/</w:t>
      </w:r>
      <w:r w:rsidR="00751EF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9/2021</w:t>
      </w:r>
    </w:p>
    <w:p w14:paraId="16B05D24" w14:textId="77777777" w:rsidR="00994A3B" w:rsidRDefault="00994A3B" w:rsidP="00994A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Operators: Christopher Mazzotta</w:t>
      </w:r>
    </w:p>
    <w:p w14:paraId="29112200" w14:textId="1A5160F7" w:rsidR="00F86B95" w:rsidRPr="00B35BE8" w:rsidRDefault="00F86B95" w:rsidP="0044289D">
      <w:pPr>
        <w:spacing w:after="0"/>
        <w:rPr>
          <w:rFonts w:ascii="Times New Roman" w:hAnsi="Times New Roman"/>
          <w:sz w:val="24"/>
          <w:szCs w:val="24"/>
        </w:rPr>
      </w:pPr>
      <w:r w:rsidRPr="00BA744A">
        <w:rPr>
          <w:rFonts w:ascii="Times New Roman" w:hAnsi="Times New Roman"/>
          <w:sz w:val="24"/>
          <w:szCs w:val="24"/>
        </w:rPr>
        <w:t xml:space="preserve">Folder Name: </w:t>
      </w:r>
      <w:r w:rsidR="00E728FE" w:rsidRPr="00BA744A">
        <w:rPr>
          <w:rFonts w:ascii="Times New Roman" w:hAnsi="Times New Roman"/>
          <w:sz w:val="24"/>
          <w:szCs w:val="24"/>
        </w:rPr>
        <w:t>2021</w:t>
      </w:r>
      <w:r w:rsidR="00BA744A" w:rsidRPr="00BA744A">
        <w:rPr>
          <w:rFonts w:ascii="Times New Roman" w:hAnsi="Times New Roman"/>
          <w:sz w:val="24"/>
          <w:szCs w:val="24"/>
        </w:rPr>
        <w:t>0</w:t>
      </w:r>
      <w:r w:rsidR="00994A3B">
        <w:rPr>
          <w:rFonts w:ascii="Times New Roman" w:hAnsi="Times New Roman"/>
          <w:sz w:val="24"/>
          <w:szCs w:val="24"/>
        </w:rPr>
        <w:t>7</w:t>
      </w:r>
      <w:r w:rsidR="00751EF8">
        <w:rPr>
          <w:rFonts w:ascii="Times New Roman" w:hAnsi="Times New Roman"/>
          <w:sz w:val="24"/>
          <w:szCs w:val="24"/>
        </w:rPr>
        <w:t>2</w:t>
      </w:r>
      <w:r w:rsidR="00994A3B">
        <w:rPr>
          <w:rFonts w:ascii="Times New Roman" w:hAnsi="Times New Roman"/>
          <w:sz w:val="24"/>
          <w:szCs w:val="24"/>
        </w:rPr>
        <w:t>9</w:t>
      </w:r>
      <w:r w:rsidR="0040282A" w:rsidRPr="00BA744A">
        <w:rPr>
          <w:rFonts w:ascii="Times New Roman" w:hAnsi="Times New Roman"/>
          <w:sz w:val="24"/>
          <w:szCs w:val="24"/>
        </w:rPr>
        <w:t xml:space="preserve"> </w:t>
      </w:r>
      <w:r w:rsidR="00B35BE8" w:rsidRPr="00BA744A">
        <w:rPr>
          <w:rFonts w:ascii="Times New Roman" w:hAnsi="Times New Roman"/>
          <w:sz w:val="24"/>
          <w:szCs w:val="24"/>
        </w:rPr>
        <w:t xml:space="preserve">GPR </w:t>
      </w:r>
      <w:r w:rsidR="00BA744A" w:rsidRPr="00BA744A">
        <w:rPr>
          <w:rFonts w:ascii="Times New Roman" w:hAnsi="Times New Roman"/>
          <w:sz w:val="24"/>
          <w:szCs w:val="24"/>
        </w:rPr>
        <w:t>Cart</w:t>
      </w:r>
      <w:r w:rsidR="00C01DED" w:rsidRPr="00BA744A">
        <w:rPr>
          <w:rFonts w:ascii="Times New Roman" w:hAnsi="Times New Roman"/>
          <w:sz w:val="24"/>
          <w:szCs w:val="24"/>
        </w:rPr>
        <w:t xml:space="preserve"> CC9 </w:t>
      </w:r>
      <w:r w:rsidR="00DA33CD" w:rsidRPr="00BA744A">
        <w:rPr>
          <w:rFonts w:ascii="Times New Roman" w:hAnsi="Times New Roman"/>
          <w:sz w:val="24"/>
          <w:szCs w:val="24"/>
        </w:rPr>
        <w:t>Weekly</w:t>
      </w:r>
      <w:r w:rsidR="001F069F" w:rsidRPr="00BA744A">
        <w:rPr>
          <w:rFonts w:ascii="Times New Roman" w:hAnsi="Times New Roman"/>
          <w:sz w:val="24"/>
          <w:szCs w:val="24"/>
        </w:rPr>
        <w:t xml:space="preserve"> Raw Data</w:t>
      </w:r>
    </w:p>
    <w:p w14:paraId="6338D416" w14:textId="6D4EE8F8" w:rsidR="005A2F30" w:rsidRPr="00B35BE8" w:rsidRDefault="00E757F6" w:rsidP="004428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File Format</w:t>
      </w:r>
      <w:r w:rsidR="00B35BE8" w:rsidRPr="00B35BE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DZT</w:t>
      </w:r>
    </w:p>
    <w:p w14:paraId="038963B8" w14:textId="66099E5C" w:rsidR="005A2F30" w:rsidRPr="00B35BE8" w:rsidRDefault="005A2F30" w:rsidP="0044289D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BAA9A4E" w14:textId="5AFF1DD1" w:rsidR="0038145F" w:rsidRPr="0069424D" w:rsidRDefault="0038145F" w:rsidP="004428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24D">
        <w:rPr>
          <w:rFonts w:ascii="Times New Roman" w:hAnsi="Times New Roman" w:cs="Times New Roman"/>
          <w:b/>
          <w:sz w:val="24"/>
          <w:szCs w:val="24"/>
          <w:u w:val="single"/>
        </w:rPr>
        <w:t xml:space="preserve">General </w:t>
      </w:r>
      <w:r w:rsidR="005A2F30" w:rsidRPr="0069424D">
        <w:rPr>
          <w:rFonts w:ascii="Times New Roman" w:hAnsi="Times New Roman" w:cs="Times New Roman"/>
          <w:b/>
          <w:sz w:val="24"/>
          <w:szCs w:val="24"/>
          <w:u w:val="single"/>
        </w:rPr>
        <w:t>Note</w:t>
      </w:r>
      <w:r w:rsidR="00497F5B" w:rsidRPr="0069424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14:paraId="4E3B23EB" w14:textId="77777777" w:rsidR="00560DAD" w:rsidRPr="0069424D" w:rsidRDefault="00560DAD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Data collected along the ten (10) Standard Transverse Test L</w:t>
      </w:r>
      <w:r w:rsidR="00B35BE8" w:rsidRPr="0069424D">
        <w:rPr>
          <w:rFonts w:ascii="Times New Roman" w:hAnsi="Times New Roman" w:cs="Times New Roman"/>
          <w:sz w:val="24"/>
          <w:szCs w:val="24"/>
        </w:rPr>
        <w:t>ines</w:t>
      </w:r>
      <w:r w:rsidRPr="0069424D">
        <w:rPr>
          <w:rFonts w:ascii="Times New Roman" w:hAnsi="Times New Roman" w:cs="Times New Roman"/>
          <w:sz w:val="24"/>
          <w:szCs w:val="24"/>
        </w:rPr>
        <w:t xml:space="preserve"> at Stations.</w:t>
      </w:r>
    </w:p>
    <w:p w14:paraId="05FE3FFD" w14:textId="77777777" w:rsidR="00560DAD" w:rsidRPr="0069424D" w:rsidRDefault="00560DAD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 xml:space="preserve">Cart is aligned with white transverse line and direction of travel is from Offset -26.66 ft. to +26.66 ft. (North to South). </w:t>
      </w:r>
    </w:p>
    <w:p w14:paraId="1AD7CFF7" w14:textId="404A85DD" w:rsidR="00560DAD" w:rsidRPr="0069424D" w:rsidRDefault="00560DAD" w:rsidP="0038145F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 xml:space="preserve">Survey starts and stops with the antenna centered on the yellow longitudinal edge of test area lines. </w:t>
      </w:r>
    </w:p>
    <w:p w14:paraId="32E68C4B" w14:textId="163CB699" w:rsidR="00A20017" w:rsidRPr="00BA744A" w:rsidRDefault="00B35BE8" w:rsidP="00BA744A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Data coll</w:t>
      </w:r>
      <w:r w:rsidR="0069424D" w:rsidRPr="0069424D">
        <w:rPr>
          <w:rFonts w:ascii="Times New Roman" w:hAnsi="Times New Roman" w:cs="Times New Roman"/>
          <w:sz w:val="24"/>
          <w:szCs w:val="24"/>
        </w:rPr>
        <w:t>ected with 9</w:t>
      </w:r>
      <w:r w:rsidRPr="0069424D">
        <w:rPr>
          <w:rFonts w:ascii="Times New Roman" w:hAnsi="Times New Roman" w:cs="Times New Roman"/>
          <w:sz w:val="24"/>
          <w:szCs w:val="24"/>
        </w:rPr>
        <w:t xml:space="preserve">00 MHz </w:t>
      </w:r>
      <w:r w:rsidR="004E02FA">
        <w:rPr>
          <w:rFonts w:ascii="Times New Roman" w:hAnsi="Times New Roman" w:cs="Times New Roman"/>
          <w:sz w:val="24"/>
          <w:szCs w:val="24"/>
        </w:rPr>
        <w:t xml:space="preserve">and 2.6 GHz </w:t>
      </w:r>
      <w:r w:rsidRPr="0069424D">
        <w:rPr>
          <w:rFonts w:ascii="Times New Roman" w:hAnsi="Times New Roman" w:cs="Times New Roman"/>
          <w:sz w:val="24"/>
          <w:szCs w:val="24"/>
        </w:rPr>
        <w:t>ground-</w:t>
      </w:r>
      <w:r w:rsidR="0069424D" w:rsidRPr="0069424D">
        <w:rPr>
          <w:rFonts w:ascii="Times New Roman" w:hAnsi="Times New Roman" w:cs="Times New Roman"/>
          <w:sz w:val="24"/>
          <w:szCs w:val="24"/>
        </w:rPr>
        <w:t>coupled antenna</w:t>
      </w:r>
      <w:r w:rsidR="004E02FA">
        <w:rPr>
          <w:rFonts w:ascii="Times New Roman" w:hAnsi="Times New Roman" w:cs="Times New Roman"/>
          <w:sz w:val="24"/>
          <w:szCs w:val="24"/>
        </w:rPr>
        <w:t>s</w:t>
      </w:r>
      <w:r w:rsidRPr="0069424D">
        <w:rPr>
          <w:rFonts w:ascii="Times New Roman" w:hAnsi="Times New Roman" w:cs="Times New Roman"/>
          <w:sz w:val="24"/>
          <w:szCs w:val="24"/>
        </w:rPr>
        <w:t>.</w:t>
      </w:r>
    </w:p>
    <w:p w14:paraId="3FE6B539" w14:textId="57BE4ABB" w:rsidR="0038145F" w:rsidRPr="0069424D" w:rsidRDefault="00560DAD" w:rsidP="00560DAD">
      <w:pPr>
        <w:pStyle w:val="ListParagraph"/>
        <w:numPr>
          <w:ilvl w:val="0"/>
          <w:numId w:val="3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</w:rPr>
        <w:t>Calibration of DMI performed before data collection with each antenna and value recorded.</w:t>
      </w:r>
    </w:p>
    <w:p w14:paraId="50992AE1" w14:textId="239528B1" w:rsidR="00E440AA" w:rsidRDefault="00E440AA" w:rsidP="006916B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C46D6D5" w14:textId="20EA70D9" w:rsidR="00E757F6" w:rsidRPr="00E757F6" w:rsidRDefault="00E757F6" w:rsidP="006916B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57F6">
        <w:rPr>
          <w:rFonts w:ascii="Times New Roman" w:hAnsi="Times New Roman" w:cs="Times New Roman"/>
          <w:b/>
          <w:sz w:val="24"/>
          <w:szCs w:val="24"/>
          <w:u w:val="single"/>
        </w:rPr>
        <w:t>Settings</w:t>
      </w:r>
    </w:p>
    <w:p w14:paraId="5CF7EEE6" w14:textId="2B8792B6" w:rsidR="00E757F6" w:rsidRPr="004E02FA" w:rsidRDefault="00E757F6" w:rsidP="00E757F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757F6">
        <w:rPr>
          <w:rFonts w:ascii="Times New Roman" w:hAnsi="Times New Roman" w:cs="Times New Roman"/>
          <w:sz w:val="24"/>
          <w:szCs w:val="24"/>
          <w:u w:val="single"/>
        </w:rPr>
        <w:t>Parameter</w:t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  <w:u w:val="single"/>
        </w:rPr>
        <w:t>900 MHz Antenna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  <w:u w:val="single"/>
        </w:rPr>
        <w:t>2.6 GHz Antenna</w:t>
      </w:r>
    </w:p>
    <w:p w14:paraId="5EFEA78E" w14:textId="3304668B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Transmit Rate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100 </w:t>
      </w:r>
      <w:r w:rsidR="001E5FE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Hz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100 KHz</w:t>
      </w:r>
    </w:p>
    <w:p w14:paraId="6176CB49" w14:textId="119A648C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Samples/Scan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512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512</w:t>
      </w:r>
    </w:p>
    <w:p w14:paraId="2A03EDDA" w14:textId="01DE14DE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Bits/Sample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16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16</w:t>
      </w:r>
    </w:p>
    <w:p w14:paraId="6BC3F4A2" w14:textId="267E390C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 ns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8 ns</w:t>
      </w:r>
    </w:p>
    <w:p w14:paraId="535F38A8" w14:textId="671B733A" w:rsidR="00C30EAB" w:rsidRDefault="00C30EAB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Dielectric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4.00 (default)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4.00 (default)</w:t>
      </w:r>
    </w:p>
    <w:p w14:paraId="23205B5A" w14:textId="372D000A" w:rsidR="00C30EAB" w:rsidRDefault="00C30EAB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Rate (Scans/Second)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 (default)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 (default)</w:t>
      </w:r>
    </w:p>
    <w:p w14:paraId="74721E55" w14:textId="1E77B62A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Scans/Unit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</w:t>
      </w:r>
      <w:r w:rsidR="002E79C1">
        <w:rPr>
          <w:rFonts w:ascii="Times New Roman" w:hAnsi="Times New Roman" w:cs="Times New Roman"/>
          <w:sz w:val="24"/>
          <w:szCs w:val="24"/>
        </w:rPr>
        <w:t xml:space="preserve"> scans/ft.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90</w:t>
      </w:r>
      <w:r w:rsidR="002E79C1">
        <w:rPr>
          <w:rFonts w:ascii="Times New Roman" w:hAnsi="Times New Roman" w:cs="Times New Roman"/>
          <w:sz w:val="24"/>
          <w:szCs w:val="24"/>
        </w:rPr>
        <w:t xml:space="preserve"> scans/ft.</w:t>
      </w:r>
    </w:p>
    <w:p w14:paraId="42DD8790" w14:textId="1621D3ED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Gain Points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2</w:t>
      </w:r>
    </w:p>
    <w:p w14:paraId="6C14E8D4" w14:textId="77777777" w:rsidR="00C30EAB" w:rsidRDefault="00C30EAB" w:rsidP="00C30E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Vertical Low Pass – LPIIR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2500 MHz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</w:t>
      </w:r>
    </w:p>
    <w:p w14:paraId="2ACBEB76" w14:textId="007A4F6D" w:rsidR="00C30EAB" w:rsidRDefault="00C30EAB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Vertical High Pass – HPIIR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225 MHz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 MHz</w:t>
      </w:r>
    </w:p>
    <w:p w14:paraId="700A04D8" w14:textId="3CF1B17E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Vertical Low P</w:t>
      </w:r>
      <w:r w:rsidR="00560DAD">
        <w:rPr>
          <w:rFonts w:ascii="Times New Roman" w:hAnsi="Times New Roman" w:cs="Times New Roman"/>
          <w:sz w:val="24"/>
          <w:szCs w:val="24"/>
        </w:rPr>
        <w:t>ass – LPFIR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5000 MHz</w:t>
      </w:r>
    </w:p>
    <w:p w14:paraId="706F2BED" w14:textId="44C4022D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Vertical High Pass </w:t>
      </w:r>
      <w:r w:rsidR="00560DAD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HPFI</w:t>
      </w:r>
      <w:r w:rsidR="00560DA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</w:t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</w:r>
      <w:r w:rsidR="004E02FA">
        <w:rPr>
          <w:rFonts w:ascii="Times New Roman" w:hAnsi="Times New Roman" w:cs="Times New Roman"/>
          <w:sz w:val="24"/>
          <w:szCs w:val="24"/>
        </w:rPr>
        <w:tab/>
        <w:t>400 MHz</w:t>
      </w:r>
    </w:p>
    <w:p w14:paraId="56579015" w14:textId="3235C222" w:rsidR="00E757F6" w:rsidRDefault="00E757F6" w:rsidP="006916B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6536FB3" w14:textId="49889E1F" w:rsidR="00560DAD" w:rsidRPr="00560DAD" w:rsidRDefault="00560DAD" w:rsidP="006916B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DMI </w:t>
      </w:r>
      <w:r w:rsidRPr="00560DAD">
        <w:rPr>
          <w:rFonts w:ascii="Times New Roman" w:hAnsi="Times New Roman" w:cs="Times New Roman"/>
          <w:b/>
          <w:sz w:val="24"/>
          <w:szCs w:val="24"/>
          <w:u w:val="single"/>
        </w:rPr>
        <w:t>Calibration</w:t>
      </w:r>
    </w:p>
    <w:p w14:paraId="5C70ECC5" w14:textId="06592793" w:rsidR="00560DAD" w:rsidRPr="002E79C1" w:rsidRDefault="00560DAD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0DAD">
        <w:rPr>
          <w:rFonts w:ascii="Times New Roman" w:hAnsi="Times New Roman" w:cs="Times New Roman"/>
          <w:sz w:val="24"/>
          <w:szCs w:val="24"/>
          <w:u w:val="single"/>
        </w:rPr>
        <w:t>Distance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757F6">
        <w:rPr>
          <w:rFonts w:ascii="Times New Roman" w:hAnsi="Times New Roman" w:cs="Times New Roman"/>
          <w:sz w:val="24"/>
          <w:szCs w:val="24"/>
          <w:u w:val="single"/>
        </w:rPr>
        <w:t>900 MHz Antenna</w:t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  <w:u w:val="single"/>
        </w:rPr>
        <w:t>2.6 GHz Antenna</w:t>
      </w:r>
    </w:p>
    <w:p w14:paraId="1591F296" w14:textId="10018563" w:rsidR="00560DAD" w:rsidRPr="00560DAD" w:rsidRDefault="00560DAD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0DAD">
        <w:rPr>
          <w:rFonts w:ascii="Times New Roman" w:hAnsi="Times New Roman" w:cs="Times New Roman"/>
          <w:sz w:val="24"/>
          <w:szCs w:val="24"/>
        </w:rPr>
        <w:t>10.00 ft.</w:t>
      </w:r>
      <w:r w:rsidRPr="00560DAD">
        <w:rPr>
          <w:rFonts w:ascii="Times New Roman" w:hAnsi="Times New Roman" w:cs="Times New Roman"/>
          <w:sz w:val="24"/>
          <w:szCs w:val="24"/>
        </w:rPr>
        <w:tab/>
      </w:r>
      <w:r w:rsidRPr="00560DAD">
        <w:rPr>
          <w:rFonts w:ascii="Times New Roman" w:hAnsi="Times New Roman" w:cs="Times New Roman"/>
          <w:sz w:val="24"/>
          <w:szCs w:val="24"/>
        </w:rPr>
        <w:tab/>
      </w:r>
      <w:r w:rsidRPr="00560D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>-</w:t>
      </w:r>
      <w:r w:rsidR="00551E35" w:rsidRPr="00551E35">
        <w:rPr>
          <w:rFonts w:ascii="Times New Roman" w:hAnsi="Times New Roman" w:cs="Times New Roman"/>
          <w:sz w:val="24"/>
          <w:szCs w:val="24"/>
        </w:rPr>
        <w:t>49</w:t>
      </w:r>
      <w:r w:rsidR="00751EF8">
        <w:rPr>
          <w:rFonts w:ascii="Times New Roman" w:hAnsi="Times New Roman" w:cs="Times New Roman"/>
          <w:sz w:val="24"/>
          <w:szCs w:val="24"/>
        </w:rPr>
        <w:t>7</w:t>
      </w:r>
      <w:r w:rsidR="00994A3B">
        <w:rPr>
          <w:rFonts w:ascii="Times New Roman" w:hAnsi="Times New Roman" w:cs="Times New Roman"/>
          <w:sz w:val="24"/>
          <w:szCs w:val="24"/>
        </w:rPr>
        <w:t>.</w:t>
      </w:r>
      <w:r w:rsidR="00751EF8">
        <w:rPr>
          <w:rFonts w:ascii="Times New Roman" w:hAnsi="Times New Roman" w:cs="Times New Roman"/>
          <w:sz w:val="24"/>
          <w:szCs w:val="24"/>
        </w:rPr>
        <w:t>9</w:t>
      </w:r>
      <w:r w:rsidR="00994A3B">
        <w:rPr>
          <w:rFonts w:ascii="Times New Roman" w:hAnsi="Times New Roman" w:cs="Times New Roman"/>
          <w:sz w:val="24"/>
          <w:szCs w:val="24"/>
        </w:rPr>
        <w:t>0</w:t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  <w:t>-49</w:t>
      </w:r>
      <w:r w:rsidR="00751EF8">
        <w:rPr>
          <w:rFonts w:ascii="Times New Roman" w:hAnsi="Times New Roman" w:cs="Times New Roman"/>
          <w:sz w:val="24"/>
          <w:szCs w:val="24"/>
        </w:rPr>
        <w:t>7</w:t>
      </w:r>
      <w:r w:rsidR="00994A3B">
        <w:rPr>
          <w:rFonts w:ascii="Times New Roman" w:hAnsi="Times New Roman" w:cs="Times New Roman"/>
          <w:sz w:val="24"/>
          <w:szCs w:val="24"/>
        </w:rPr>
        <w:t>.</w:t>
      </w:r>
      <w:r w:rsidR="00751EF8">
        <w:rPr>
          <w:rFonts w:ascii="Times New Roman" w:hAnsi="Times New Roman" w:cs="Times New Roman"/>
          <w:sz w:val="24"/>
          <w:szCs w:val="24"/>
        </w:rPr>
        <w:t>4</w:t>
      </w:r>
      <w:r w:rsidR="00994A3B">
        <w:rPr>
          <w:rFonts w:ascii="Times New Roman" w:hAnsi="Times New Roman" w:cs="Times New Roman"/>
          <w:sz w:val="24"/>
          <w:szCs w:val="24"/>
        </w:rPr>
        <w:t>0</w:t>
      </w:r>
    </w:p>
    <w:p w14:paraId="6ED0B7A5" w14:textId="77777777" w:rsidR="00BA744A" w:rsidRDefault="00BA744A" w:rsidP="006916B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CCCADD" w14:textId="4436365F" w:rsidR="00560DAD" w:rsidRPr="0069424D" w:rsidRDefault="0069424D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Data Collection File Numbers</w:t>
      </w:r>
    </w:p>
    <w:p w14:paraId="796302BB" w14:textId="376E0825" w:rsidR="0069424D" w:rsidRPr="002E79C1" w:rsidRDefault="006916B3" w:rsidP="006916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24D">
        <w:rPr>
          <w:rFonts w:ascii="Times New Roman" w:hAnsi="Times New Roman" w:cs="Times New Roman"/>
          <w:sz w:val="24"/>
          <w:szCs w:val="24"/>
          <w:u w:val="single"/>
        </w:rPr>
        <w:t>Location</w:t>
      </w:r>
      <w:r w:rsidR="00B35BE8" w:rsidRPr="0069424D">
        <w:rPr>
          <w:rFonts w:ascii="Times New Roman" w:hAnsi="Times New Roman" w:cs="Times New Roman"/>
          <w:sz w:val="24"/>
          <w:szCs w:val="24"/>
        </w:rPr>
        <w:tab/>
      </w:r>
      <w:r w:rsidR="00B35BE8" w:rsidRPr="0069424D">
        <w:rPr>
          <w:rFonts w:ascii="Times New Roman" w:hAnsi="Times New Roman" w:cs="Times New Roman"/>
          <w:sz w:val="24"/>
          <w:szCs w:val="24"/>
        </w:rPr>
        <w:tab/>
      </w:r>
      <w:r w:rsidRPr="0069424D">
        <w:rPr>
          <w:rFonts w:ascii="Times New Roman" w:hAnsi="Times New Roman" w:cs="Times New Roman"/>
          <w:sz w:val="24"/>
          <w:szCs w:val="24"/>
        </w:rPr>
        <w:tab/>
      </w:r>
      <w:r w:rsidR="0069424D" w:rsidRPr="0069424D">
        <w:rPr>
          <w:rFonts w:ascii="Times New Roman" w:hAnsi="Times New Roman" w:cs="Times New Roman"/>
          <w:sz w:val="24"/>
          <w:szCs w:val="24"/>
        </w:rPr>
        <w:tab/>
      </w:r>
      <w:r w:rsidR="0069424D" w:rsidRPr="0069424D">
        <w:rPr>
          <w:rFonts w:ascii="Times New Roman" w:hAnsi="Times New Roman" w:cs="Times New Roman"/>
          <w:sz w:val="24"/>
          <w:szCs w:val="24"/>
          <w:u w:val="single"/>
        </w:rPr>
        <w:t>900 MHz Antenna</w:t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</w:rPr>
        <w:tab/>
      </w:r>
      <w:r w:rsidR="002E79C1">
        <w:rPr>
          <w:rFonts w:ascii="Times New Roman" w:hAnsi="Times New Roman" w:cs="Times New Roman"/>
          <w:sz w:val="24"/>
          <w:szCs w:val="24"/>
          <w:u w:val="single"/>
        </w:rPr>
        <w:t>2.6 GHz Antenna</w:t>
      </w:r>
    </w:p>
    <w:p w14:paraId="0EAFD89F" w14:textId="35DEF03D" w:rsidR="00B35BE8" w:rsidRPr="00551E35" w:rsidRDefault="0069424D" w:rsidP="00B35B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C86">
        <w:rPr>
          <w:rFonts w:ascii="Times New Roman" w:hAnsi="Times New Roman" w:cs="Times New Roman"/>
          <w:sz w:val="24"/>
          <w:szCs w:val="24"/>
        </w:rPr>
        <w:t>St</w:t>
      </w:r>
      <w:r w:rsidRPr="00551E35">
        <w:rPr>
          <w:rFonts w:ascii="Times New Roman" w:hAnsi="Times New Roman" w:cs="Times New Roman"/>
          <w:sz w:val="24"/>
          <w:szCs w:val="24"/>
        </w:rPr>
        <w:t>ation 0+15 LFS-1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2F924BA2" w14:textId="011F0EF8" w:rsidR="0069424D" w:rsidRPr="00551E35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0+30 LFS-1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31C5A9F2" w14:textId="63763F6D" w:rsidR="0069424D" w:rsidRPr="00551E35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0+75 LFS-2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08CC9509" w14:textId="7EF3CC71" w:rsidR="0069424D" w:rsidRPr="00551E35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0+90 LFS-2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0CFC885E" w14:textId="7B25DB01" w:rsidR="0069424D" w:rsidRPr="00551E35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1+35 LFC-3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2F80A129" w14:textId="3C34DC73" w:rsidR="0069424D" w:rsidRPr="00551E35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1+50 LFC-3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10BB17D1" w14:textId="310B9F85" w:rsidR="0069424D" w:rsidRPr="00551E35" w:rsidRDefault="0069424D" w:rsidP="00694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1+</w:t>
      </w:r>
      <w:r w:rsidR="009A6073" w:rsidRPr="00551E35">
        <w:rPr>
          <w:rFonts w:ascii="Times New Roman" w:hAnsi="Times New Roman" w:cs="Times New Roman"/>
          <w:sz w:val="24"/>
          <w:szCs w:val="24"/>
        </w:rPr>
        <w:t>95</w:t>
      </w:r>
      <w:r w:rsidRPr="00551E35">
        <w:rPr>
          <w:rFonts w:ascii="Times New Roman" w:hAnsi="Times New Roman" w:cs="Times New Roman"/>
          <w:sz w:val="24"/>
          <w:szCs w:val="24"/>
        </w:rPr>
        <w:t xml:space="preserve"> LFC</w:t>
      </w:r>
      <w:r w:rsidR="009A6073" w:rsidRPr="00551E35">
        <w:rPr>
          <w:rFonts w:ascii="Times New Roman" w:hAnsi="Times New Roman" w:cs="Times New Roman"/>
          <w:sz w:val="24"/>
          <w:szCs w:val="24"/>
        </w:rPr>
        <w:t>-4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4C143AFF" w14:textId="050BC833" w:rsidR="009A6073" w:rsidRPr="00551E35" w:rsidRDefault="009A6073" w:rsidP="009A6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2+10 LFC-4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</w:p>
    <w:p w14:paraId="58983DE8" w14:textId="3C645AEA" w:rsidR="009A6073" w:rsidRPr="00551E35" w:rsidRDefault="009A6073" w:rsidP="009A6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2+55 LFC-5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994A3B">
        <w:rPr>
          <w:rFonts w:ascii="Times New Roman" w:hAnsi="Times New Roman" w:cs="Times New Roman"/>
          <w:sz w:val="24"/>
          <w:szCs w:val="24"/>
        </w:rPr>
        <w:t>0</w:t>
      </w:r>
      <w:r w:rsidR="00BB47E4">
        <w:rPr>
          <w:rFonts w:ascii="Times New Roman" w:hAnsi="Times New Roman" w:cs="Times New Roman"/>
          <w:sz w:val="24"/>
          <w:szCs w:val="24"/>
        </w:rPr>
        <w:t>3</w:t>
      </w:r>
      <w:r w:rsidR="00751EF8">
        <w:rPr>
          <w:rFonts w:ascii="Times New Roman" w:hAnsi="Times New Roman" w:cs="Times New Roman"/>
          <w:sz w:val="24"/>
          <w:szCs w:val="24"/>
        </w:rPr>
        <w:t>6</w:t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994A3B">
        <w:rPr>
          <w:rFonts w:ascii="Times New Roman" w:hAnsi="Times New Roman" w:cs="Times New Roman"/>
          <w:sz w:val="24"/>
          <w:szCs w:val="24"/>
        </w:rPr>
        <w:t>03</w:t>
      </w:r>
      <w:r w:rsidR="00751EF8">
        <w:rPr>
          <w:rFonts w:ascii="Times New Roman" w:hAnsi="Times New Roman" w:cs="Times New Roman"/>
          <w:sz w:val="24"/>
          <w:szCs w:val="24"/>
        </w:rPr>
        <w:t>8</w:t>
      </w:r>
    </w:p>
    <w:p w14:paraId="4815B5B1" w14:textId="3E772F0D" w:rsidR="009A6073" w:rsidRDefault="009A6073" w:rsidP="009A60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E35">
        <w:rPr>
          <w:rFonts w:ascii="Times New Roman" w:hAnsi="Times New Roman" w:cs="Times New Roman"/>
          <w:sz w:val="24"/>
          <w:szCs w:val="24"/>
        </w:rPr>
        <w:t>Station 2+70 LFC-5</w:t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Pr="00551E35">
        <w:rPr>
          <w:rFonts w:ascii="Times New Roman" w:hAnsi="Times New Roman" w:cs="Times New Roman"/>
          <w:sz w:val="24"/>
          <w:szCs w:val="24"/>
        </w:rPr>
        <w:tab/>
      </w:r>
      <w:r w:rsidR="00994A3B">
        <w:rPr>
          <w:rFonts w:ascii="Times New Roman" w:hAnsi="Times New Roman" w:cs="Times New Roman"/>
          <w:sz w:val="24"/>
          <w:szCs w:val="24"/>
        </w:rPr>
        <w:t>0</w:t>
      </w:r>
      <w:r w:rsidR="00BB47E4">
        <w:rPr>
          <w:rFonts w:ascii="Times New Roman" w:hAnsi="Times New Roman" w:cs="Times New Roman"/>
          <w:sz w:val="24"/>
          <w:szCs w:val="24"/>
        </w:rPr>
        <w:t>3</w:t>
      </w:r>
      <w:r w:rsidR="00751EF8">
        <w:rPr>
          <w:rFonts w:ascii="Times New Roman" w:hAnsi="Times New Roman" w:cs="Times New Roman"/>
          <w:sz w:val="24"/>
          <w:szCs w:val="24"/>
        </w:rPr>
        <w:t>7</w:t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F40E82" w:rsidRPr="00551E35">
        <w:rPr>
          <w:rFonts w:ascii="Times New Roman" w:hAnsi="Times New Roman" w:cs="Times New Roman"/>
          <w:sz w:val="24"/>
          <w:szCs w:val="24"/>
        </w:rPr>
        <w:tab/>
      </w:r>
      <w:r w:rsidR="00994A3B">
        <w:rPr>
          <w:rFonts w:ascii="Times New Roman" w:hAnsi="Times New Roman" w:cs="Times New Roman"/>
          <w:sz w:val="24"/>
          <w:szCs w:val="24"/>
        </w:rPr>
        <w:t>03</w:t>
      </w:r>
      <w:r w:rsidR="00751EF8">
        <w:rPr>
          <w:rFonts w:ascii="Times New Roman" w:hAnsi="Times New Roman" w:cs="Times New Roman"/>
          <w:sz w:val="24"/>
          <w:szCs w:val="24"/>
        </w:rPr>
        <w:t>9</w:t>
      </w:r>
    </w:p>
    <w:p w14:paraId="0E53E9BC" w14:textId="08174280" w:rsidR="00B35BE8" w:rsidRDefault="00B35BE8" w:rsidP="001206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5ED108" w14:textId="2B9CD680" w:rsidR="009A6073" w:rsidRDefault="009A6073" w:rsidP="001206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Survey Notes</w:t>
      </w:r>
    </w:p>
    <w:p w14:paraId="47394E49" w14:textId="5B6AEA7F" w:rsidR="009A3918" w:rsidRPr="00994A3B" w:rsidRDefault="00994A3B" w:rsidP="00994A3B">
      <w:pPr>
        <w:pStyle w:val="ListParagraph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Only trafficking and testing Test Section 5.</w:t>
      </w:r>
    </w:p>
    <w:sectPr w:rsidR="009A3918" w:rsidRPr="00994A3B" w:rsidSect="00B7561B">
      <w:headerReference w:type="default" r:id="rId11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36B92" w14:textId="77777777" w:rsidR="00DA4046" w:rsidRDefault="00DA4046" w:rsidP="002409C1">
      <w:pPr>
        <w:spacing w:after="0" w:line="240" w:lineRule="auto"/>
      </w:pPr>
      <w:r>
        <w:separator/>
      </w:r>
    </w:p>
  </w:endnote>
  <w:endnote w:type="continuationSeparator" w:id="0">
    <w:p w14:paraId="4AEC4E4D" w14:textId="77777777" w:rsidR="00DA4046" w:rsidRDefault="00DA4046" w:rsidP="00240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83F61" w14:textId="77777777" w:rsidR="00DA4046" w:rsidRDefault="00DA4046" w:rsidP="002409C1">
      <w:pPr>
        <w:spacing w:after="0" w:line="240" w:lineRule="auto"/>
      </w:pPr>
      <w:r>
        <w:separator/>
      </w:r>
    </w:p>
  </w:footnote>
  <w:footnote w:type="continuationSeparator" w:id="0">
    <w:p w14:paraId="18C89B14" w14:textId="77777777" w:rsidR="00DA4046" w:rsidRDefault="00DA4046" w:rsidP="00240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125933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262A24" w14:textId="60D04A07" w:rsidR="002409C1" w:rsidRDefault="002409C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0E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8677F9" w14:textId="77777777" w:rsidR="002409C1" w:rsidRDefault="002409C1" w:rsidP="002409C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2145"/>
    <w:multiLevelType w:val="hybridMultilevel"/>
    <w:tmpl w:val="6F324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3EB1"/>
    <w:multiLevelType w:val="hybridMultilevel"/>
    <w:tmpl w:val="849AA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12315"/>
    <w:multiLevelType w:val="hybridMultilevel"/>
    <w:tmpl w:val="603419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E71876"/>
    <w:multiLevelType w:val="hybridMultilevel"/>
    <w:tmpl w:val="22B4D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29E"/>
    <w:multiLevelType w:val="hybridMultilevel"/>
    <w:tmpl w:val="42A4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52D9A"/>
    <w:multiLevelType w:val="hybridMultilevel"/>
    <w:tmpl w:val="B712DC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816BD"/>
    <w:multiLevelType w:val="hybridMultilevel"/>
    <w:tmpl w:val="28FCB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781C51"/>
    <w:multiLevelType w:val="hybridMultilevel"/>
    <w:tmpl w:val="F2BCD7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1B2294"/>
    <w:multiLevelType w:val="hybridMultilevel"/>
    <w:tmpl w:val="3026B1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1D2E5A"/>
    <w:multiLevelType w:val="hybridMultilevel"/>
    <w:tmpl w:val="F3AEF08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0C7B73"/>
    <w:multiLevelType w:val="hybridMultilevel"/>
    <w:tmpl w:val="6BBEC186"/>
    <w:lvl w:ilvl="0" w:tplc="EAB60D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756B87"/>
    <w:multiLevelType w:val="hybridMultilevel"/>
    <w:tmpl w:val="DA5C9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033131"/>
    <w:multiLevelType w:val="hybridMultilevel"/>
    <w:tmpl w:val="B540E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B3CC3"/>
    <w:multiLevelType w:val="multilevel"/>
    <w:tmpl w:val="8482F4B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7C37A5B"/>
    <w:multiLevelType w:val="multilevel"/>
    <w:tmpl w:val="ACA0FD1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5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7F32B6A"/>
    <w:multiLevelType w:val="hybridMultilevel"/>
    <w:tmpl w:val="2FAAE9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951132C"/>
    <w:multiLevelType w:val="hybridMultilevel"/>
    <w:tmpl w:val="6A9AF5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A8A75C4"/>
    <w:multiLevelType w:val="hybridMultilevel"/>
    <w:tmpl w:val="D7D8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522D5"/>
    <w:multiLevelType w:val="hybridMultilevel"/>
    <w:tmpl w:val="1B9A3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F3FB4"/>
    <w:multiLevelType w:val="hybridMultilevel"/>
    <w:tmpl w:val="88FCC8A4"/>
    <w:lvl w:ilvl="0" w:tplc="BDB43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81963"/>
    <w:multiLevelType w:val="hybridMultilevel"/>
    <w:tmpl w:val="36F49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05929"/>
    <w:multiLevelType w:val="hybridMultilevel"/>
    <w:tmpl w:val="A0AE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457D9"/>
    <w:multiLevelType w:val="hybridMultilevel"/>
    <w:tmpl w:val="EE52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43B69"/>
    <w:multiLevelType w:val="hybridMultilevel"/>
    <w:tmpl w:val="F48E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D75FE"/>
    <w:multiLevelType w:val="hybridMultilevel"/>
    <w:tmpl w:val="AE8C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1503F"/>
    <w:multiLevelType w:val="hybridMultilevel"/>
    <w:tmpl w:val="AA3A2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A4277"/>
    <w:multiLevelType w:val="hybridMultilevel"/>
    <w:tmpl w:val="41D6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1338C"/>
    <w:multiLevelType w:val="hybridMultilevel"/>
    <w:tmpl w:val="FFC4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27D59"/>
    <w:multiLevelType w:val="hybridMultilevel"/>
    <w:tmpl w:val="1A74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61E28"/>
    <w:multiLevelType w:val="hybridMultilevel"/>
    <w:tmpl w:val="5D1ED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D1A0E"/>
    <w:multiLevelType w:val="hybridMultilevel"/>
    <w:tmpl w:val="6E7263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8D94CFA"/>
    <w:multiLevelType w:val="hybridMultilevel"/>
    <w:tmpl w:val="2070E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B1D43DA"/>
    <w:multiLevelType w:val="hybridMultilevel"/>
    <w:tmpl w:val="88EE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C2928"/>
    <w:multiLevelType w:val="multilevel"/>
    <w:tmpl w:val="1850F8C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06A123D"/>
    <w:multiLevelType w:val="hybridMultilevel"/>
    <w:tmpl w:val="E1F64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8E0ED7"/>
    <w:multiLevelType w:val="hybridMultilevel"/>
    <w:tmpl w:val="F9B08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37E00"/>
    <w:multiLevelType w:val="hybridMultilevel"/>
    <w:tmpl w:val="14D6A9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337489"/>
    <w:multiLevelType w:val="hybridMultilevel"/>
    <w:tmpl w:val="E576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8"/>
  </w:num>
  <w:num w:numId="4">
    <w:abstractNumId w:val="26"/>
  </w:num>
  <w:num w:numId="5">
    <w:abstractNumId w:val="21"/>
  </w:num>
  <w:num w:numId="6">
    <w:abstractNumId w:val="25"/>
  </w:num>
  <w:num w:numId="7">
    <w:abstractNumId w:val="22"/>
  </w:num>
  <w:num w:numId="8">
    <w:abstractNumId w:val="24"/>
  </w:num>
  <w:num w:numId="9">
    <w:abstractNumId w:val="17"/>
  </w:num>
  <w:num w:numId="10">
    <w:abstractNumId w:val="3"/>
  </w:num>
  <w:num w:numId="11">
    <w:abstractNumId w:val="4"/>
  </w:num>
  <w:num w:numId="12">
    <w:abstractNumId w:val="35"/>
  </w:num>
  <w:num w:numId="13">
    <w:abstractNumId w:val="10"/>
  </w:num>
  <w:num w:numId="14">
    <w:abstractNumId w:val="20"/>
  </w:num>
  <w:num w:numId="15">
    <w:abstractNumId w:val="2"/>
  </w:num>
  <w:num w:numId="16">
    <w:abstractNumId w:val="5"/>
  </w:num>
  <w:num w:numId="17">
    <w:abstractNumId w:val="9"/>
  </w:num>
  <w:num w:numId="18">
    <w:abstractNumId w:val="31"/>
  </w:num>
  <w:num w:numId="19">
    <w:abstractNumId w:val="36"/>
  </w:num>
  <w:num w:numId="20">
    <w:abstractNumId w:val="6"/>
  </w:num>
  <w:num w:numId="21">
    <w:abstractNumId w:val="7"/>
  </w:num>
  <w:num w:numId="22">
    <w:abstractNumId w:val="15"/>
  </w:num>
  <w:num w:numId="23">
    <w:abstractNumId w:val="14"/>
  </w:num>
  <w:num w:numId="24">
    <w:abstractNumId w:val="16"/>
  </w:num>
  <w:num w:numId="25">
    <w:abstractNumId w:val="33"/>
  </w:num>
  <w:num w:numId="26">
    <w:abstractNumId w:val="0"/>
  </w:num>
  <w:num w:numId="27">
    <w:abstractNumId w:val="12"/>
  </w:num>
  <w:num w:numId="28">
    <w:abstractNumId w:val="18"/>
  </w:num>
  <w:num w:numId="29">
    <w:abstractNumId w:val="13"/>
  </w:num>
  <w:num w:numId="30">
    <w:abstractNumId w:val="1"/>
  </w:num>
  <w:num w:numId="31">
    <w:abstractNumId w:val="11"/>
  </w:num>
  <w:num w:numId="32">
    <w:abstractNumId w:val="34"/>
  </w:num>
  <w:num w:numId="33">
    <w:abstractNumId w:val="32"/>
  </w:num>
  <w:num w:numId="34">
    <w:abstractNumId w:val="37"/>
  </w:num>
  <w:num w:numId="35">
    <w:abstractNumId w:val="30"/>
  </w:num>
  <w:num w:numId="36">
    <w:abstractNumId w:val="23"/>
  </w:num>
  <w:num w:numId="37">
    <w:abstractNumId w:val="28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18F"/>
    <w:rsid w:val="000004F0"/>
    <w:rsid w:val="00001121"/>
    <w:rsid w:val="0000164A"/>
    <w:rsid w:val="00002E26"/>
    <w:rsid w:val="000059E1"/>
    <w:rsid w:val="00006257"/>
    <w:rsid w:val="000069BF"/>
    <w:rsid w:val="0001027F"/>
    <w:rsid w:val="00012761"/>
    <w:rsid w:val="00012AE3"/>
    <w:rsid w:val="00014946"/>
    <w:rsid w:val="00017C90"/>
    <w:rsid w:val="00020F42"/>
    <w:rsid w:val="000226A2"/>
    <w:rsid w:val="00022F49"/>
    <w:rsid w:val="00026825"/>
    <w:rsid w:val="00027803"/>
    <w:rsid w:val="0003060A"/>
    <w:rsid w:val="0003208D"/>
    <w:rsid w:val="0003266F"/>
    <w:rsid w:val="00033B25"/>
    <w:rsid w:val="00033EFA"/>
    <w:rsid w:val="00033FB0"/>
    <w:rsid w:val="00034584"/>
    <w:rsid w:val="000346F8"/>
    <w:rsid w:val="00037615"/>
    <w:rsid w:val="00037B92"/>
    <w:rsid w:val="00046F11"/>
    <w:rsid w:val="0005067F"/>
    <w:rsid w:val="00051D5F"/>
    <w:rsid w:val="0005472C"/>
    <w:rsid w:val="00054A82"/>
    <w:rsid w:val="000561F7"/>
    <w:rsid w:val="000600E5"/>
    <w:rsid w:val="00060599"/>
    <w:rsid w:val="00063F9A"/>
    <w:rsid w:val="00064C67"/>
    <w:rsid w:val="000655ED"/>
    <w:rsid w:val="000662D2"/>
    <w:rsid w:val="00066F59"/>
    <w:rsid w:val="00070C43"/>
    <w:rsid w:val="0007317D"/>
    <w:rsid w:val="000747E9"/>
    <w:rsid w:val="00074DC5"/>
    <w:rsid w:val="000751AD"/>
    <w:rsid w:val="00075801"/>
    <w:rsid w:val="000766CF"/>
    <w:rsid w:val="00076E65"/>
    <w:rsid w:val="00077256"/>
    <w:rsid w:val="000776F3"/>
    <w:rsid w:val="000832C4"/>
    <w:rsid w:val="000833B1"/>
    <w:rsid w:val="0008376F"/>
    <w:rsid w:val="00083C8C"/>
    <w:rsid w:val="00084622"/>
    <w:rsid w:val="00084670"/>
    <w:rsid w:val="00085EB8"/>
    <w:rsid w:val="000867CF"/>
    <w:rsid w:val="00086F87"/>
    <w:rsid w:val="000877A7"/>
    <w:rsid w:val="00092350"/>
    <w:rsid w:val="00092654"/>
    <w:rsid w:val="00094305"/>
    <w:rsid w:val="00094C5E"/>
    <w:rsid w:val="000A06C3"/>
    <w:rsid w:val="000A12B1"/>
    <w:rsid w:val="000A306C"/>
    <w:rsid w:val="000B1613"/>
    <w:rsid w:val="000B3BC5"/>
    <w:rsid w:val="000B401F"/>
    <w:rsid w:val="000B7769"/>
    <w:rsid w:val="000C1490"/>
    <w:rsid w:val="000C156A"/>
    <w:rsid w:val="000C3367"/>
    <w:rsid w:val="000C5278"/>
    <w:rsid w:val="000C61F3"/>
    <w:rsid w:val="000C6A7C"/>
    <w:rsid w:val="000C6C39"/>
    <w:rsid w:val="000C70E3"/>
    <w:rsid w:val="000C7210"/>
    <w:rsid w:val="000C7695"/>
    <w:rsid w:val="000D1F8A"/>
    <w:rsid w:val="000D2674"/>
    <w:rsid w:val="000D2EEE"/>
    <w:rsid w:val="000D54DC"/>
    <w:rsid w:val="000E0281"/>
    <w:rsid w:val="000E0DC2"/>
    <w:rsid w:val="000E53DB"/>
    <w:rsid w:val="000E5A3C"/>
    <w:rsid w:val="000E61EF"/>
    <w:rsid w:val="000E62AC"/>
    <w:rsid w:val="000E632F"/>
    <w:rsid w:val="000E6C66"/>
    <w:rsid w:val="000F0A08"/>
    <w:rsid w:val="000F1B1C"/>
    <w:rsid w:val="000F582E"/>
    <w:rsid w:val="000F61DA"/>
    <w:rsid w:val="000F67F4"/>
    <w:rsid w:val="000F7CB5"/>
    <w:rsid w:val="0010034E"/>
    <w:rsid w:val="00100791"/>
    <w:rsid w:val="00100B7D"/>
    <w:rsid w:val="001015A9"/>
    <w:rsid w:val="00101AED"/>
    <w:rsid w:val="001030E5"/>
    <w:rsid w:val="00103FAD"/>
    <w:rsid w:val="00105201"/>
    <w:rsid w:val="001121DD"/>
    <w:rsid w:val="001136C0"/>
    <w:rsid w:val="0011489F"/>
    <w:rsid w:val="00114F43"/>
    <w:rsid w:val="001173F1"/>
    <w:rsid w:val="0012062A"/>
    <w:rsid w:val="00120AB3"/>
    <w:rsid w:val="00121EE2"/>
    <w:rsid w:val="001238EC"/>
    <w:rsid w:val="0012708E"/>
    <w:rsid w:val="001275D7"/>
    <w:rsid w:val="00132A6E"/>
    <w:rsid w:val="00132B03"/>
    <w:rsid w:val="00133A80"/>
    <w:rsid w:val="00134770"/>
    <w:rsid w:val="00134E87"/>
    <w:rsid w:val="00137035"/>
    <w:rsid w:val="0013708C"/>
    <w:rsid w:val="001372A7"/>
    <w:rsid w:val="00140469"/>
    <w:rsid w:val="001412D7"/>
    <w:rsid w:val="00141370"/>
    <w:rsid w:val="00141D66"/>
    <w:rsid w:val="001429EB"/>
    <w:rsid w:val="00142F5A"/>
    <w:rsid w:val="001443E4"/>
    <w:rsid w:val="00144D95"/>
    <w:rsid w:val="00145463"/>
    <w:rsid w:val="00146EDF"/>
    <w:rsid w:val="001516CF"/>
    <w:rsid w:val="00151BC7"/>
    <w:rsid w:val="00152640"/>
    <w:rsid w:val="00153EAB"/>
    <w:rsid w:val="0015554F"/>
    <w:rsid w:val="00156AC0"/>
    <w:rsid w:val="00156DE0"/>
    <w:rsid w:val="001576F1"/>
    <w:rsid w:val="001612AC"/>
    <w:rsid w:val="00161ABB"/>
    <w:rsid w:val="001621B0"/>
    <w:rsid w:val="00163ABD"/>
    <w:rsid w:val="001643F7"/>
    <w:rsid w:val="001654AC"/>
    <w:rsid w:val="00166D6F"/>
    <w:rsid w:val="00167134"/>
    <w:rsid w:val="00170943"/>
    <w:rsid w:val="001710B0"/>
    <w:rsid w:val="00171EA3"/>
    <w:rsid w:val="00172B1A"/>
    <w:rsid w:val="0017391E"/>
    <w:rsid w:val="001753BB"/>
    <w:rsid w:val="00175AB1"/>
    <w:rsid w:val="00176DA2"/>
    <w:rsid w:val="00180D94"/>
    <w:rsid w:val="00183449"/>
    <w:rsid w:val="00183BBA"/>
    <w:rsid w:val="00184E0F"/>
    <w:rsid w:val="00192D16"/>
    <w:rsid w:val="00194681"/>
    <w:rsid w:val="00194DFF"/>
    <w:rsid w:val="001976D7"/>
    <w:rsid w:val="001A0EFD"/>
    <w:rsid w:val="001A103D"/>
    <w:rsid w:val="001A22C3"/>
    <w:rsid w:val="001A3321"/>
    <w:rsid w:val="001A40C1"/>
    <w:rsid w:val="001A5EEB"/>
    <w:rsid w:val="001A6F93"/>
    <w:rsid w:val="001A774F"/>
    <w:rsid w:val="001A7978"/>
    <w:rsid w:val="001A7E00"/>
    <w:rsid w:val="001B0304"/>
    <w:rsid w:val="001B1FFD"/>
    <w:rsid w:val="001B3129"/>
    <w:rsid w:val="001B3209"/>
    <w:rsid w:val="001B413C"/>
    <w:rsid w:val="001B4CA5"/>
    <w:rsid w:val="001B5AF8"/>
    <w:rsid w:val="001B6C60"/>
    <w:rsid w:val="001C0735"/>
    <w:rsid w:val="001C1899"/>
    <w:rsid w:val="001C1F7E"/>
    <w:rsid w:val="001C4F93"/>
    <w:rsid w:val="001C5D01"/>
    <w:rsid w:val="001C5FF9"/>
    <w:rsid w:val="001C6688"/>
    <w:rsid w:val="001C722A"/>
    <w:rsid w:val="001C782D"/>
    <w:rsid w:val="001D109A"/>
    <w:rsid w:val="001D18B4"/>
    <w:rsid w:val="001D2AAA"/>
    <w:rsid w:val="001D3629"/>
    <w:rsid w:val="001D36D7"/>
    <w:rsid w:val="001D3B22"/>
    <w:rsid w:val="001D4145"/>
    <w:rsid w:val="001D5885"/>
    <w:rsid w:val="001D5965"/>
    <w:rsid w:val="001D59AE"/>
    <w:rsid w:val="001D723A"/>
    <w:rsid w:val="001E0438"/>
    <w:rsid w:val="001E1567"/>
    <w:rsid w:val="001E1608"/>
    <w:rsid w:val="001E234E"/>
    <w:rsid w:val="001E36F3"/>
    <w:rsid w:val="001E5278"/>
    <w:rsid w:val="001E5FEC"/>
    <w:rsid w:val="001E642F"/>
    <w:rsid w:val="001F069F"/>
    <w:rsid w:val="001F0C02"/>
    <w:rsid w:val="001F1A42"/>
    <w:rsid w:val="001F1AE5"/>
    <w:rsid w:val="001F2016"/>
    <w:rsid w:val="001F2D24"/>
    <w:rsid w:val="001F3D69"/>
    <w:rsid w:val="001F639C"/>
    <w:rsid w:val="001F6CCF"/>
    <w:rsid w:val="001F737B"/>
    <w:rsid w:val="00202081"/>
    <w:rsid w:val="00204066"/>
    <w:rsid w:val="00205A7B"/>
    <w:rsid w:val="0020619B"/>
    <w:rsid w:val="002069B0"/>
    <w:rsid w:val="00213153"/>
    <w:rsid w:val="00214AF2"/>
    <w:rsid w:val="002217F3"/>
    <w:rsid w:val="00222A1E"/>
    <w:rsid w:val="00222E78"/>
    <w:rsid w:val="00224798"/>
    <w:rsid w:val="00225ED4"/>
    <w:rsid w:val="00227115"/>
    <w:rsid w:val="0022717F"/>
    <w:rsid w:val="0023066C"/>
    <w:rsid w:val="00231912"/>
    <w:rsid w:val="00231B37"/>
    <w:rsid w:val="00231F37"/>
    <w:rsid w:val="00233F21"/>
    <w:rsid w:val="00235D8B"/>
    <w:rsid w:val="002362C8"/>
    <w:rsid w:val="002409C1"/>
    <w:rsid w:val="00241AAB"/>
    <w:rsid w:val="00241E2F"/>
    <w:rsid w:val="00241F5E"/>
    <w:rsid w:val="00243386"/>
    <w:rsid w:val="002435BA"/>
    <w:rsid w:val="00243E71"/>
    <w:rsid w:val="00244E71"/>
    <w:rsid w:val="00245462"/>
    <w:rsid w:val="002467CA"/>
    <w:rsid w:val="00246CBC"/>
    <w:rsid w:val="002508D3"/>
    <w:rsid w:val="002529CF"/>
    <w:rsid w:val="00252A71"/>
    <w:rsid w:val="00253721"/>
    <w:rsid w:val="00256399"/>
    <w:rsid w:val="00256DA9"/>
    <w:rsid w:val="002575D0"/>
    <w:rsid w:val="00260976"/>
    <w:rsid w:val="002627D9"/>
    <w:rsid w:val="00262DA7"/>
    <w:rsid w:val="00262F0D"/>
    <w:rsid w:val="0026347E"/>
    <w:rsid w:val="002640C0"/>
    <w:rsid w:val="0026638C"/>
    <w:rsid w:val="002678DE"/>
    <w:rsid w:val="00270A52"/>
    <w:rsid w:val="002752B2"/>
    <w:rsid w:val="002766CF"/>
    <w:rsid w:val="00277691"/>
    <w:rsid w:val="00280A3C"/>
    <w:rsid w:val="00280E78"/>
    <w:rsid w:val="0028174A"/>
    <w:rsid w:val="0028195C"/>
    <w:rsid w:val="002837A8"/>
    <w:rsid w:val="002842AB"/>
    <w:rsid w:val="002848CC"/>
    <w:rsid w:val="00284A75"/>
    <w:rsid w:val="00284EB5"/>
    <w:rsid w:val="0028595D"/>
    <w:rsid w:val="0028781D"/>
    <w:rsid w:val="0029169A"/>
    <w:rsid w:val="002929B6"/>
    <w:rsid w:val="00295071"/>
    <w:rsid w:val="0029563A"/>
    <w:rsid w:val="00297227"/>
    <w:rsid w:val="002973FB"/>
    <w:rsid w:val="002975F6"/>
    <w:rsid w:val="002A07E6"/>
    <w:rsid w:val="002A2D56"/>
    <w:rsid w:val="002A495B"/>
    <w:rsid w:val="002A5D57"/>
    <w:rsid w:val="002A7260"/>
    <w:rsid w:val="002A768C"/>
    <w:rsid w:val="002B01AA"/>
    <w:rsid w:val="002B1471"/>
    <w:rsid w:val="002B1B80"/>
    <w:rsid w:val="002B1BDD"/>
    <w:rsid w:val="002B1C07"/>
    <w:rsid w:val="002B2CA8"/>
    <w:rsid w:val="002B6467"/>
    <w:rsid w:val="002C29B4"/>
    <w:rsid w:val="002C3710"/>
    <w:rsid w:val="002C38EF"/>
    <w:rsid w:val="002C5882"/>
    <w:rsid w:val="002C68FD"/>
    <w:rsid w:val="002C6DED"/>
    <w:rsid w:val="002C7BFD"/>
    <w:rsid w:val="002D050E"/>
    <w:rsid w:val="002D067B"/>
    <w:rsid w:val="002E5BC7"/>
    <w:rsid w:val="002E712A"/>
    <w:rsid w:val="002E79C1"/>
    <w:rsid w:val="002F184C"/>
    <w:rsid w:val="002F343D"/>
    <w:rsid w:val="002F59FB"/>
    <w:rsid w:val="002F5A3C"/>
    <w:rsid w:val="002F704F"/>
    <w:rsid w:val="002F7744"/>
    <w:rsid w:val="002F7831"/>
    <w:rsid w:val="00300068"/>
    <w:rsid w:val="003016A3"/>
    <w:rsid w:val="00302D45"/>
    <w:rsid w:val="00303A13"/>
    <w:rsid w:val="00303CCA"/>
    <w:rsid w:val="00303EA8"/>
    <w:rsid w:val="0030537F"/>
    <w:rsid w:val="00305ED4"/>
    <w:rsid w:val="00313ADA"/>
    <w:rsid w:val="0031496C"/>
    <w:rsid w:val="00316B38"/>
    <w:rsid w:val="0032095A"/>
    <w:rsid w:val="00320F6D"/>
    <w:rsid w:val="003230EC"/>
    <w:rsid w:val="00323451"/>
    <w:rsid w:val="00324436"/>
    <w:rsid w:val="0032506F"/>
    <w:rsid w:val="003257C4"/>
    <w:rsid w:val="003258D8"/>
    <w:rsid w:val="003259BE"/>
    <w:rsid w:val="00326E91"/>
    <w:rsid w:val="00330029"/>
    <w:rsid w:val="00331166"/>
    <w:rsid w:val="003322F8"/>
    <w:rsid w:val="0033347D"/>
    <w:rsid w:val="0033572C"/>
    <w:rsid w:val="003357F6"/>
    <w:rsid w:val="00335EBB"/>
    <w:rsid w:val="003376F4"/>
    <w:rsid w:val="00340125"/>
    <w:rsid w:val="0034132B"/>
    <w:rsid w:val="003422A5"/>
    <w:rsid w:val="0034232E"/>
    <w:rsid w:val="00342345"/>
    <w:rsid w:val="00343BB1"/>
    <w:rsid w:val="00343ED1"/>
    <w:rsid w:val="003442A6"/>
    <w:rsid w:val="00344A96"/>
    <w:rsid w:val="00346051"/>
    <w:rsid w:val="00346971"/>
    <w:rsid w:val="00346BD0"/>
    <w:rsid w:val="00346EF5"/>
    <w:rsid w:val="00350C2C"/>
    <w:rsid w:val="00352127"/>
    <w:rsid w:val="003538ED"/>
    <w:rsid w:val="0035392B"/>
    <w:rsid w:val="00354A6F"/>
    <w:rsid w:val="003563CA"/>
    <w:rsid w:val="003568A4"/>
    <w:rsid w:val="0036099D"/>
    <w:rsid w:val="003636F7"/>
    <w:rsid w:val="003672C6"/>
    <w:rsid w:val="00370B58"/>
    <w:rsid w:val="00370D8F"/>
    <w:rsid w:val="00371289"/>
    <w:rsid w:val="0037395C"/>
    <w:rsid w:val="0037460E"/>
    <w:rsid w:val="00374A6A"/>
    <w:rsid w:val="00374CC7"/>
    <w:rsid w:val="00374F69"/>
    <w:rsid w:val="00375C00"/>
    <w:rsid w:val="0037622C"/>
    <w:rsid w:val="00376644"/>
    <w:rsid w:val="003777F8"/>
    <w:rsid w:val="0038074E"/>
    <w:rsid w:val="0038145F"/>
    <w:rsid w:val="00381806"/>
    <w:rsid w:val="00382996"/>
    <w:rsid w:val="00385DDA"/>
    <w:rsid w:val="00385EE2"/>
    <w:rsid w:val="00386904"/>
    <w:rsid w:val="0039004C"/>
    <w:rsid w:val="00390267"/>
    <w:rsid w:val="00390C92"/>
    <w:rsid w:val="003933D5"/>
    <w:rsid w:val="00393A16"/>
    <w:rsid w:val="00393C09"/>
    <w:rsid w:val="0039475D"/>
    <w:rsid w:val="00395BA7"/>
    <w:rsid w:val="00396001"/>
    <w:rsid w:val="00396738"/>
    <w:rsid w:val="00397394"/>
    <w:rsid w:val="00397C0D"/>
    <w:rsid w:val="003A06FA"/>
    <w:rsid w:val="003A13CF"/>
    <w:rsid w:val="003A17B7"/>
    <w:rsid w:val="003A29B3"/>
    <w:rsid w:val="003A4177"/>
    <w:rsid w:val="003A5606"/>
    <w:rsid w:val="003A686C"/>
    <w:rsid w:val="003A7934"/>
    <w:rsid w:val="003A7CB5"/>
    <w:rsid w:val="003A7CF2"/>
    <w:rsid w:val="003B66E1"/>
    <w:rsid w:val="003B767F"/>
    <w:rsid w:val="003C07FE"/>
    <w:rsid w:val="003C1FB5"/>
    <w:rsid w:val="003C220E"/>
    <w:rsid w:val="003C22C0"/>
    <w:rsid w:val="003C252B"/>
    <w:rsid w:val="003C26EC"/>
    <w:rsid w:val="003C402B"/>
    <w:rsid w:val="003C4CA2"/>
    <w:rsid w:val="003C78A2"/>
    <w:rsid w:val="003C79DF"/>
    <w:rsid w:val="003D0D54"/>
    <w:rsid w:val="003D1AEE"/>
    <w:rsid w:val="003D2152"/>
    <w:rsid w:val="003D29CB"/>
    <w:rsid w:val="003D388A"/>
    <w:rsid w:val="003D4140"/>
    <w:rsid w:val="003D4579"/>
    <w:rsid w:val="003D48CD"/>
    <w:rsid w:val="003D4B63"/>
    <w:rsid w:val="003D7542"/>
    <w:rsid w:val="003E239B"/>
    <w:rsid w:val="003E4431"/>
    <w:rsid w:val="003E4743"/>
    <w:rsid w:val="003E52B9"/>
    <w:rsid w:val="003E630F"/>
    <w:rsid w:val="003E65A1"/>
    <w:rsid w:val="003E698E"/>
    <w:rsid w:val="003E69AA"/>
    <w:rsid w:val="003E6A15"/>
    <w:rsid w:val="003E7FC8"/>
    <w:rsid w:val="003F041E"/>
    <w:rsid w:val="003F07CF"/>
    <w:rsid w:val="003F0982"/>
    <w:rsid w:val="003F0A58"/>
    <w:rsid w:val="003F205A"/>
    <w:rsid w:val="003F2F1F"/>
    <w:rsid w:val="003F3E94"/>
    <w:rsid w:val="003F4C3C"/>
    <w:rsid w:val="003F6140"/>
    <w:rsid w:val="00400499"/>
    <w:rsid w:val="004008F6"/>
    <w:rsid w:val="00400D99"/>
    <w:rsid w:val="0040115D"/>
    <w:rsid w:val="00402177"/>
    <w:rsid w:val="004023C7"/>
    <w:rsid w:val="0040282A"/>
    <w:rsid w:val="004033E7"/>
    <w:rsid w:val="0040492B"/>
    <w:rsid w:val="004052F3"/>
    <w:rsid w:val="004061EC"/>
    <w:rsid w:val="0040697C"/>
    <w:rsid w:val="00410D69"/>
    <w:rsid w:val="00411665"/>
    <w:rsid w:val="00411BE3"/>
    <w:rsid w:val="00412BF9"/>
    <w:rsid w:val="0041302B"/>
    <w:rsid w:val="004131A1"/>
    <w:rsid w:val="00413350"/>
    <w:rsid w:val="00413F96"/>
    <w:rsid w:val="00413FC7"/>
    <w:rsid w:val="0041527B"/>
    <w:rsid w:val="00415743"/>
    <w:rsid w:val="00415F83"/>
    <w:rsid w:val="00416529"/>
    <w:rsid w:val="0041759F"/>
    <w:rsid w:val="00417AA3"/>
    <w:rsid w:val="00420F3C"/>
    <w:rsid w:val="004218E7"/>
    <w:rsid w:val="004227E3"/>
    <w:rsid w:val="00426EC0"/>
    <w:rsid w:val="00430119"/>
    <w:rsid w:val="004307C2"/>
    <w:rsid w:val="004317C0"/>
    <w:rsid w:val="0043249E"/>
    <w:rsid w:val="004339F4"/>
    <w:rsid w:val="00433E20"/>
    <w:rsid w:val="004340AB"/>
    <w:rsid w:val="00434160"/>
    <w:rsid w:val="004343BE"/>
    <w:rsid w:val="00435CF6"/>
    <w:rsid w:val="00441D9A"/>
    <w:rsid w:val="00442262"/>
    <w:rsid w:val="0044289D"/>
    <w:rsid w:val="004432CA"/>
    <w:rsid w:val="00443CEE"/>
    <w:rsid w:val="0044560C"/>
    <w:rsid w:val="00445BC7"/>
    <w:rsid w:val="00446097"/>
    <w:rsid w:val="00451230"/>
    <w:rsid w:val="004516DB"/>
    <w:rsid w:val="00451D85"/>
    <w:rsid w:val="0045386A"/>
    <w:rsid w:val="0045488D"/>
    <w:rsid w:val="00455CEC"/>
    <w:rsid w:val="0045685A"/>
    <w:rsid w:val="00460D7E"/>
    <w:rsid w:val="004613CB"/>
    <w:rsid w:val="00462347"/>
    <w:rsid w:val="00462E7B"/>
    <w:rsid w:val="00463CF1"/>
    <w:rsid w:val="00464640"/>
    <w:rsid w:val="00465192"/>
    <w:rsid w:val="00466D64"/>
    <w:rsid w:val="00467443"/>
    <w:rsid w:val="00470FC8"/>
    <w:rsid w:val="00472124"/>
    <w:rsid w:val="0047231A"/>
    <w:rsid w:val="004726FA"/>
    <w:rsid w:val="00474DA3"/>
    <w:rsid w:val="00476D2F"/>
    <w:rsid w:val="0048130E"/>
    <w:rsid w:val="004820C9"/>
    <w:rsid w:val="00484A6A"/>
    <w:rsid w:val="00485685"/>
    <w:rsid w:val="00485BFB"/>
    <w:rsid w:val="00485FBB"/>
    <w:rsid w:val="004869CF"/>
    <w:rsid w:val="00486B17"/>
    <w:rsid w:val="00486C65"/>
    <w:rsid w:val="00487990"/>
    <w:rsid w:val="004904BE"/>
    <w:rsid w:val="0049074D"/>
    <w:rsid w:val="00490E49"/>
    <w:rsid w:val="00492934"/>
    <w:rsid w:val="004937F9"/>
    <w:rsid w:val="00497F5B"/>
    <w:rsid w:val="004A04DD"/>
    <w:rsid w:val="004A1DF0"/>
    <w:rsid w:val="004A21C3"/>
    <w:rsid w:val="004A2569"/>
    <w:rsid w:val="004A2A86"/>
    <w:rsid w:val="004A2ABF"/>
    <w:rsid w:val="004A2F6A"/>
    <w:rsid w:val="004A314C"/>
    <w:rsid w:val="004A4368"/>
    <w:rsid w:val="004A4F8D"/>
    <w:rsid w:val="004A681D"/>
    <w:rsid w:val="004A6FF7"/>
    <w:rsid w:val="004A7AD0"/>
    <w:rsid w:val="004B17D4"/>
    <w:rsid w:val="004B1F16"/>
    <w:rsid w:val="004B1FDC"/>
    <w:rsid w:val="004B30F2"/>
    <w:rsid w:val="004B4307"/>
    <w:rsid w:val="004B4840"/>
    <w:rsid w:val="004B4E5E"/>
    <w:rsid w:val="004B5146"/>
    <w:rsid w:val="004B6419"/>
    <w:rsid w:val="004B782D"/>
    <w:rsid w:val="004C307C"/>
    <w:rsid w:val="004C3ABB"/>
    <w:rsid w:val="004C47AE"/>
    <w:rsid w:val="004C4994"/>
    <w:rsid w:val="004C6D07"/>
    <w:rsid w:val="004C6FED"/>
    <w:rsid w:val="004D01E5"/>
    <w:rsid w:val="004D2515"/>
    <w:rsid w:val="004D275D"/>
    <w:rsid w:val="004D2ADA"/>
    <w:rsid w:val="004E02FA"/>
    <w:rsid w:val="004E1876"/>
    <w:rsid w:val="004E2D02"/>
    <w:rsid w:val="004E3E1F"/>
    <w:rsid w:val="004E43E6"/>
    <w:rsid w:val="004E6394"/>
    <w:rsid w:val="004E7E7A"/>
    <w:rsid w:val="004F03C7"/>
    <w:rsid w:val="004F0EA5"/>
    <w:rsid w:val="004F2822"/>
    <w:rsid w:val="004F346B"/>
    <w:rsid w:val="004F3E2F"/>
    <w:rsid w:val="004F5419"/>
    <w:rsid w:val="00500A47"/>
    <w:rsid w:val="00501722"/>
    <w:rsid w:val="00501B9A"/>
    <w:rsid w:val="005030D8"/>
    <w:rsid w:val="0050327E"/>
    <w:rsid w:val="0050393D"/>
    <w:rsid w:val="0050458E"/>
    <w:rsid w:val="00504735"/>
    <w:rsid w:val="00504802"/>
    <w:rsid w:val="00505A5F"/>
    <w:rsid w:val="00505A62"/>
    <w:rsid w:val="00505AAB"/>
    <w:rsid w:val="0051007C"/>
    <w:rsid w:val="0051082D"/>
    <w:rsid w:val="0051103F"/>
    <w:rsid w:val="00511680"/>
    <w:rsid w:val="00511D15"/>
    <w:rsid w:val="0051272A"/>
    <w:rsid w:val="00512D24"/>
    <w:rsid w:val="00514146"/>
    <w:rsid w:val="005147A5"/>
    <w:rsid w:val="00514957"/>
    <w:rsid w:val="005153E2"/>
    <w:rsid w:val="00516D8D"/>
    <w:rsid w:val="005203FB"/>
    <w:rsid w:val="0052245B"/>
    <w:rsid w:val="005227F8"/>
    <w:rsid w:val="00523684"/>
    <w:rsid w:val="0052408B"/>
    <w:rsid w:val="00525B40"/>
    <w:rsid w:val="00525BD6"/>
    <w:rsid w:val="00527B7B"/>
    <w:rsid w:val="00527E23"/>
    <w:rsid w:val="00534357"/>
    <w:rsid w:val="00535838"/>
    <w:rsid w:val="00536DAA"/>
    <w:rsid w:val="00536F7B"/>
    <w:rsid w:val="005378FD"/>
    <w:rsid w:val="00541104"/>
    <w:rsid w:val="00541806"/>
    <w:rsid w:val="00541925"/>
    <w:rsid w:val="00542F81"/>
    <w:rsid w:val="00543D5A"/>
    <w:rsid w:val="00544148"/>
    <w:rsid w:val="0054485D"/>
    <w:rsid w:val="00544F0B"/>
    <w:rsid w:val="005450E0"/>
    <w:rsid w:val="0054532F"/>
    <w:rsid w:val="00546F18"/>
    <w:rsid w:val="005472A6"/>
    <w:rsid w:val="00550A30"/>
    <w:rsid w:val="00551E35"/>
    <w:rsid w:val="005531C8"/>
    <w:rsid w:val="00556506"/>
    <w:rsid w:val="00556C19"/>
    <w:rsid w:val="005600A3"/>
    <w:rsid w:val="00560DAD"/>
    <w:rsid w:val="005611DD"/>
    <w:rsid w:val="00561A5C"/>
    <w:rsid w:val="005638A9"/>
    <w:rsid w:val="00565508"/>
    <w:rsid w:val="0056563C"/>
    <w:rsid w:val="00567041"/>
    <w:rsid w:val="005677AE"/>
    <w:rsid w:val="00570708"/>
    <w:rsid w:val="005722B9"/>
    <w:rsid w:val="005739A2"/>
    <w:rsid w:val="00574F90"/>
    <w:rsid w:val="00576CD1"/>
    <w:rsid w:val="00577516"/>
    <w:rsid w:val="00577A41"/>
    <w:rsid w:val="0058311E"/>
    <w:rsid w:val="005841D6"/>
    <w:rsid w:val="005857B6"/>
    <w:rsid w:val="00586C31"/>
    <w:rsid w:val="005872E3"/>
    <w:rsid w:val="005875D0"/>
    <w:rsid w:val="00587A86"/>
    <w:rsid w:val="005913F9"/>
    <w:rsid w:val="005938CA"/>
    <w:rsid w:val="00593BA5"/>
    <w:rsid w:val="00593C88"/>
    <w:rsid w:val="00594B31"/>
    <w:rsid w:val="00594D30"/>
    <w:rsid w:val="00595329"/>
    <w:rsid w:val="005955F0"/>
    <w:rsid w:val="00595F53"/>
    <w:rsid w:val="005963FC"/>
    <w:rsid w:val="005A1F12"/>
    <w:rsid w:val="005A2F30"/>
    <w:rsid w:val="005A3483"/>
    <w:rsid w:val="005A419D"/>
    <w:rsid w:val="005A5163"/>
    <w:rsid w:val="005A573A"/>
    <w:rsid w:val="005A5B72"/>
    <w:rsid w:val="005A6DBD"/>
    <w:rsid w:val="005B3FF7"/>
    <w:rsid w:val="005B40E7"/>
    <w:rsid w:val="005B4887"/>
    <w:rsid w:val="005B491D"/>
    <w:rsid w:val="005B53F8"/>
    <w:rsid w:val="005B5AF7"/>
    <w:rsid w:val="005B5E42"/>
    <w:rsid w:val="005B6381"/>
    <w:rsid w:val="005B6666"/>
    <w:rsid w:val="005B73DE"/>
    <w:rsid w:val="005B7701"/>
    <w:rsid w:val="005C00F4"/>
    <w:rsid w:val="005C07F7"/>
    <w:rsid w:val="005C14CD"/>
    <w:rsid w:val="005C1586"/>
    <w:rsid w:val="005C2E85"/>
    <w:rsid w:val="005C3332"/>
    <w:rsid w:val="005C3F10"/>
    <w:rsid w:val="005C443D"/>
    <w:rsid w:val="005C4929"/>
    <w:rsid w:val="005C4A7E"/>
    <w:rsid w:val="005C5080"/>
    <w:rsid w:val="005C634C"/>
    <w:rsid w:val="005C6DE4"/>
    <w:rsid w:val="005D1A2C"/>
    <w:rsid w:val="005D1ABA"/>
    <w:rsid w:val="005D1D4A"/>
    <w:rsid w:val="005D2665"/>
    <w:rsid w:val="005D3A19"/>
    <w:rsid w:val="005D4018"/>
    <w:rsid w:val="005D4291"/>
    <w:rsid w:val="005D4639"/>
    <w:rsid w:val="005D5CE4"/>
    <w:rsid w:val="005D6996"/>
    <w:rsid w:val="005D7694"/>
    <w:rsid w:val="005E1071"/>
    <w:rsid w:val="005E1D6D"/>
    <w:rsid w:val="005E5211"/>
    <w:rsid w:val="005E53C6"/>
    <w:rsid w:val="005E579E"/>
    <w:rsid w:val="005F0463"/>
    <w:rsid w:val="005F09E4"/>
    <w:rsid w:val="005F1070"/>
    <w:rsid w:val="005F1CA2"/>
    <w:rsid w:val="005F2DBB"/>
    <w:rsid w:val="005F3B20"/>
    <w:rsid w:val="005F4293"/>
    <w:rsid w:val="005F70D6"/>
    <w:rsid w:val="006015FB"/>
    <w:rsid w:val="00603605"/>
    <w:rsid w:val="0060388A"/>
    <w:rsid w:val="006039DA"/>
    <w:rsid w:val="00603D03"/>
    <w:rsid w:val="00604165"/>
    <w:rsid w:val="00606508"/>
    <w:rsid w:val="00607916"/>
    <w:rsid w:val="00610134"/>
    <w:rsid w:val="00612292"/>
    <w:rsid w:val="00612D3F"/>
    <w:rsid w:val="006132D0"/>
    <w:rsid w:val="00614CA1"/>
    <w:rsid w:val="00616237"/>
    <w:rsid w:val="006164C6"/>
    <w:rsid w:val="00621729"/>
    <w:rsid w:val="00623414"/>
    <w:rsid w:val="006242CF"/>
    <w:rsid w:val="00624CF1"/>
    <w:rsid w:val="00625DFA"/>
    <w:rsid w:val="00625F39"/>
    <w:rsid w:val="006261CF"/>
    <w:rsid w:val="006301A2"/>
    <w:rsid w:val="00630302"/>
    <w:rsid w:val="00632062"/>
    <w:rsid w:val="006321DE"/>
    <w:rsid w:val="0063240A"/>
    <w:rsid w:val="00634B55"/>
    <w:rsid w:val="00635E27"/>
    <w:rsid w:val="00637242"/>
    <w:rsid w:val="00641E1E"/>
    <w:rsid w:val="00642850"/>
    <w:rsid w:val="00642F4A"/>
    <w:rsid w:val="00642FD0"/>
    <w:rsid w:val="0064496A"/>
    <w:rsid w:val="00645247"/>
    <w:rsid w:val="0064762C"/>
    <w:rsid w:val="00647966"/>
    <w:rsid w:val="00650497"/>
    <w:rsid w:val="006522BB"/>
    <w:rsid w:val="006524D2"/>
    <w:rsid w:val="00655648"/>
    <w:rsid w:val="0065771F"/>
    <w:rsid w:val="006642B9"/>
    <w:rsid w:val="00665E4E"/>
    <w:rsid w:val="00666754"/>
    <w:rsid w:val="0066710D"/>
    <w:rsid w:val="006704AE"/>
    <w:rsid w:val="00673B17"/>
    <w:rsid w:val="006744F8"/>
    <w:rsid w:val="006767A0"/>
    <w:rsid w:val="006768E4"/>
    <w:rsid w:val="00676D87"/>
    <w:rsid w:val="00677EF0"/>
    <w:rsid w:val="0068126C"/>
    <w:rsid w:val="006822AE"/>
    <w:rsid w:val="00682721"/>
    <w:rsid w:val="006829D7"/>
    <w:rsid w:val="00683DE6"/>
    <w:rsid w:val="006854B9"/>
    <w:rsid w:val="00686768"/>
    <w:rsid w:val="006870AA"/>
    <w:rsid w:val="00690851"/>
    <w:rsid w:val="006916B3"/>
    <w:rsid w:val="006928D5"/>
    <w:rsid w:val="006933FD"/>
    <w:rsid w:val="00693F16"/>
    <w:rsid w:val="0069424D"/>
    <w:rsid w:val="00695E41"/>
    <w:rsid w:val="006961D2"/>
    <w:rsid w:val="00697241"/>
    <w:rsid w:val="006A1F4C"/>
    <w:rsid w:val="006A48F8"/>
    <w:rsid w:val="006A4B66"/>
    <w:rsid w:val="006A65B3"/>
    <w:rsid w:val="006A7C20"/>
    <w:rsid w:val="006B05BA"/>
    <w:rsid w:val="006B3206"/>
    <w:rsid w:val="006B4736"/>
    <w:rsid w:val="006B5BAD"/>
    <w:rsid w:val="006B6ECC"/>
    <w:rsid w:val="006B7A45"/>
    <w:rsid w:val="006C05A9"/>
    <w:rsid w:val="006C0E92"/>
    <w:rsid w:val="006C1706"/>
    <w:rsid w:val="006C1715"/>
    <w:rsid w:val="006C331F"/>
    <w:rsid w:val="006C392A"/>
    <w:rsid w:val="006C3C8E"/>
    <w:rsid w:val="006C5554"/>
    <w:rsid w:val="006C5C8F"/>
    <w:rsid w:val="006D183F"/>
    <w:rsid w:val="006D269F"/>
    <w:rsid w:val="006D26AB"/>
    <w:rsid w:val="006D2A72"/>
    <w:rsid w:val="006D3CB0"/>
    <w:rsid w:val="006D4415"/>
    <w:rsid w:val="006D4B99"/>
    <w:rsid w:val="006D4E78"/>
    <w:rsid w:val="006D5D7F"/>
    <w:rsid w:val="006E056F"/>
    <w:rsid w:val="006E0D65"/>
    <w:rsid w:val="006E12A5"/>
    <w:rsid w:val="006E1795"/>
    <w:rsid w:val="006E1F6E"/>
    <w:rsid w:val="006E2410"/>
    <w:rsid w:val="006E2C2E"/>
    <w:rsid w:val="006E4CCF"/>
    <w:rsid w:val="006E5339"/>
    <w:rsid w:val="006E5733"/>
    <w:rsid w:val="006E7CD0"/>
    <w:rsid w:val="006F0716"/>
    <w:rsid w:val="006F1ABF"/>
    <w:rsid w:val="006F1EF9"/>
    <w:rsid w:val="006F3DE3"/>
    <w:rsid w:val="006F4B50"/>
    <w:rsid w:val="006F6CBE"/>
    <w:rsid w:val="006F7717"/>
    <w:rsid w:val="007002A2"/>
    <w:rsid w:val="00700E6F"/>
    <w:rsid w:val="00702C1F"/>
    <w:rsid w:val="00703C6E"/>
    <w:rsid w:val="007071C4"/>
    <w:rsid w:val="007102F8"/>
    <w:rsid w:val="007113ED"/>
    <w:rsid w:val="00712E2C"/>
    <w:rsid w:val="007144F2"/>
    <w:rsid w:val="00715E85"/>
    <w:rsid w:val="00717B16"/>
    <w:rsid w:val="007207E1"/>
    <w:rsid w:val="007214D1"/>
    <w:rsid w:val="00721C06"/>
    <w:rsid w:val="00722BB8"/>
    <w:rsid w:val="00725355"/>
    <w:rsid w:val="00725C4C"/>
    <w:rsid w:val="0072681D"/>
    <w:rsid w:val="00726A56"/>
    <w:rsid w:val="007274BE"/>
    <w:rsid w:val="00731BF0"/>
    <w:rsid w:val="00732098"/>
    <w:rsid w:val="007324F4"/>
    <w:rsid w:val="007331E8"/>
    <w:rsid w:val="00733233"/>
    <w:rsid w:val="007341E6"/>
    <w:rsid w:val="00737939"/>
    <w:rsid w:val="007412FE"/>
    <w:rsid w:val="00741C5E"/>
    <w:rsid w:val="00741CB7"/>
    <w:rsid w:val="00742FEC"/>
    <w:rsid w:val="00743136"/>
    <w:rsid w:val="0074392D"/>
    <w:rsid w:val="00743FE2"/>
    <w:rsid w:val="00745214"/>
    <w:rsid w:val="00746593"/>
    <w:rsid w:val="00747108"/>
    <w:rsid w:val="00747206"/>
    <w:rsid w:val="00751B06"/>
    <w:rsid w:val="00751EF8"/>
    <w:rsid w:val="00755800"/>
    <w:rsid w:val="00757BBA"/>
    <w:rsid w:val="00763348"/>
    <w:rsid w:val="007635B8"/>
    <w:rsid w:val="007645EB"/>
    <w:rsid w:val="00764C86"/>
    <w:rsid w:val="00766133"/>
    <w:rsid w:val="00770169"/>
    <w:rsid w:val="00770F7A"/>
    <w:rsid w:val="0077444E"/>
    <w:rsid w:val="007759DF"/>
    <w:rsid w:val="00775A76"/>
    <w:rsid w:val="007762CC"/>
    <w:rsid w:val="007767F5"/>
    <w:rsid w:val="0077730E"/>
    <w:rsid w:val="00777C70"/>
    <w:rsid w:val="0078273B"/>
    <w:rsid w:val="007827BC"/>
    <w:rsid w:val="00784FCD"/>
    <w:rsid w:val="0078583D"/>
    <w:rsid w:val="0078782F"/>
    <w:rsid w:val="00790967"/>
    <w:rsid w:val="00791431"/>
    <w:rsid w:val="007933FD"/>
    <w:rsid w:val="0079379A"/>
    <w:rsid w:val="00793B9E"/>
    <w:rsid w:val="00796B49"/>
    <w:rsid w:val="00797FA2"/>
    <w:rsid w:val="007A07DB"/>
    <w:rsid w:val="007A1BB7"/>
    <w:rsid w:val="007A2884"/>
    <w:rsid w:val="007A5B71"/>
    <w:rsid w:val="007A5D57"/>
    <w:rsid w:val="007A7E23"/>
    <w:rsid w:val="007B0A58"/>
    <w:rsid w:val="007B1109"/>
    <w:rsid w:val="007B110F"/>
    <w:rsid w:val="007B3255"/>
    <w:rsid w:val="007B5EA9"/>
    <w:rsid w:val="007B5EE9"/>
    <w:rsid w:val="007B6DD9"/>
    <w:rsid w:val="007C029F"/>
    <w:rsid w:val="007C1821"/>
    <w:rsid w:val="007C1AB4"/>
    <w:rsid w:val="007C205A"/>
    <w:rsid w:val="007C3161"/>
    <w:rsid w:val="007C31C3"/>
    <w:rsid w:val="007C4ED8"/>
    <w:rsid w:val="007C684F"/>
    <w:rsid w:val="007D1CE5"/>
    <w:rsid w:val="007D2E74"/>
    <w:rsid w:val="007D4575"/>
    <w:rsid w:val="007D4820"/>
    <w:rsid w:val="007D489F"/>
    <w:rsid w:val="007D60EE"/>
    <w:rsid w:val="007D6711"/>
    <w:rsid w:val="007D7B41"/>
    <w:rsid w:val="007E0C70"/>
    <w:rsid w:val="007E144A"/>
    <w:rsid w:val="007E1471"/>
    <w:rsid w:val="007E3842"/>
    <w:rsid w:val="007E4279"/>
    <w:rsid w:val="007E6C33"/>
    <w:rsid w:val="007E7AF8"/>
    <w:rsid w:val="007F179F"/>
    <w:rsid w:val="007F1FA7"/>
    <w:rsid w:val="007F2E76"/>
    <w:rsid w:val="007F3FB5"/>
    <w:rsid w:val="007F6653"/>
    <w:rsid w:val="007F6D1A"/>
    <w:rsid w:val="007F74EB"/>
    <w:rsid w:val="007F7D64"/>
    <w:rsid w:val="007F7FFE"/>
    <w:rsid w:val="00801409"/>
    <w:rsid w:val="008033C8"/>
    <w:rsid w:val="00803AF9"/>
    <w:rsid w:val="00803BCE"/>
    <w:rsid w:val="008064E0"/>
    <w:rsid w:val="0080730B"/>
    <w:rsid w:val="008079DB"/>
    <w:rsid w:val="00807C12"/>
    <w:rsid w:val="008111D3"/>
    <w:rsid w:val="00811412"/>
    <w:rsid w:val="008114B0"/>
    <w:rsid w:val="0081176E"/>
    <w:rsid w:val="00811EE3"/>
    <w:rsid w:val="008125DF"/>
    <w:rsid w:val="00815499"/>
    <w:rsid w:val="0081594D"/>
    <w:rsid w:val="008178A6"/>
    <w:rsid w:val="00817BE0"/>
    <w:rsid w:val="00821BF4"/>
    <w:rsid w:val="00822CDD"/>
    <w:rsid w:val="00824716"/>
    <w:rsid w:val="00824813"/>
    <w:rsid w:val="00824A1E"/>
    <w:rsid w:val="00826188"/>
    <w:rsid w:val="00826611"/>
    <w:rsid w:val="0082702B"/>
    <w:rsid w:val="0082778A"/>
    <w:rsid w:val="00830330"/>
    <w:rsid w:val="00830C08"/>
    <w:rsid w:val="00836CAA"/>
    <w:rsid w:val="008371F3"/>
    <w:rsid w:val="0084281E"/>
    <w:rsid w:val="00844A8D"/>
    <w:rsid w:val="00845971"/>
    <w:rsid w:val="008473B7"/>
    <w:rsid w:val="00851986"/>
    <w:rsid w:val="00851CBA"/>
    <w:rsid w:val="008535D6"/>
    <w:rsid w:val="00854779"/>
    <w:rsid w:val="00854B62"/>
    <w:rsid w:val="00854FC7"/>
    <w:rsid w:val="0085614A"/>
    <w:rsid w:val="008567F1"/>
    <w:rsid w:val="00863399"/>
    <w:rsid w:val="00863B90"/>
    <w:rsid w:val="008640E0"/>
    <w:rsid w:val="00864360"/>
    <w:rsid w:val="00864D29"/>
    <w:rsid w:val="00870D52"/>
    <w:rsid w:val="00871EBE"/>
    <w:rsid w:val="008728F3"/>
    <w:rsid w:val="00875599"/>
    <w:rsid w:val="00877DDD"/>
    <w:rsid w:val="00877FCE"/>
    <w:rsid w:val="0088062C"/>
    <w:rsid w:val="0088539A"/>
    <w:rsid w:val="00886026"/>
    <w:rsid w:val="008865D4"/>
    <w:rsid w:val="00886D2A"/>
    <w:rsid w:val="0088790D"/>
    <w:rsid w:val="00887AC5"/>
    <w:rsid w:val="0089005B"/>
    <w:rsid w:val="00890452"/>
    <w:rsid w:val="00891898"/>
    <w:rsid w:val="00891B75"/>
    <w:rsid w:val="00894910"/>
    <w:rsid w:val="00896229"/>
    <w:rsid w:val="008963C5"/>
    <w:rsid w:val="00896927"/>
    <w:rsid w:val="008A1302"/>
    <w:rsid w:val="008A1C40"/>
    <w:rsid w:val="008A2E1B"/>
    <w:rsid w:val="008A38D8"/>
    <w:rsid w:val="008A50DC"/>
    <w:rsid w:val="008A7BFD"/>
    <w:rsid w:val="008A7CC3"/>
    <w:rsid w:val="008B0795"/>
    <w:rsid w:val="008B0934"/>
    <w:rsid w:val="008B0E57"/>
    <w:rsid w:val="008B2DB6"/>
    <w:rsid w:val="008B60CD"/>
    <w:rsid w:val="008C32F3"/>
    <w:rsid w:val="008C4BF2"/>
    <w:rsid w:val="008C5C93"/>
    <w:rsid w:val="008C704B"/>
    <w:rsid w:val="008D1FB4"/>
    <w:rsid w:val="008D22F1"/>
    <w:rsid w:val="008D33F6"/>
    <w:rsid w:val="008D5A26"/>
    <w:rsid w:val="008D69DA"/>
    <w:rsid w:val="008D6E0F"/>
    <w:rsid w:val="008D7AB1"/>
    <w:rsid w:val="008E14A4"/>
    <w:rsid w:val="008E1D62"/>
    <w:rsid w:val="008E2A92"/>
    <w:rsid w:val="008E2C9E"/>
    <w:rsid w:val="008E2D3A"/>
    <w:rsid w:val="008E37D0"/>
    <w:rsid w:val="008E399A"/>
    <w:rsid w:val="008E5D69"/>
    <w:rsid w:val="008E6A82"/>
    <w:rsid w:val="008E7595"/>
    <w:rsid w:val="008E7597"/>
    <w:rsid w:val="008F09A4"/>
    <w:rsid w:val="008F13F7"/>
    <w:rsid w:val="008F20B1"/>
    <w:rsid w:val="008F31DC"/>
    <w:rsid w:val="008F4D73"/>
    <w:rsid w:val="008F6822"/>
    <w:rsid w:val="00901474"/>
    <w:rsid w:val="009020EF"/>
    <w:rsid w:val="009021D4"/>
    <w:rsid w:val="009042EB"/>
    <w:rsid w:val="00904A81"/>
    <w:rsid w:val="00906F25"/>
    <w:rsid w:val="0090794F"/>
    <w:rsid w:val="00910175"/>
    <w:rsid w:val="00911637"/>
    <w:rsid w:val="009129A1"/>
    <w:rsid w:val="00912A9E"/>
    <w:rsid w:val="00912DB0"/>
    <w:rsid w:val="00914E50"/>
    <w:rsid w:val="00916CC0"/>
    <w:rsid w:val="00921570"/>
    <w:rsid w:val="00922C09"/>
    <w:rsid w:val="0092452D"/>
    <w:rsid w:val="0092690B"/>
    <w:rsid w:val="0092775B"/>
    <w:rsid w:val="009306E8"/>
    <w:rsid w:val="00932C7F"/>
    <w:rsid w:val="00934399"/>
    <w:rsid w:val="00934962"/>
    <w:rsid w:val="0093504A"/>
    <w:rsid w:val="009355BF"/>
    <w:rsid w:val="00935F9A"/>
    <w:rsid w:val="00937CCD"/>
    <w:rsid w:val="00941F28"/>
    <w:rsid w:val="009426FE"/>
    <w:rsid w:val="009436DC"/>
    <w:rsid w:val="009439FD"/>
    <w:rsid w:val="00944105"/>
    <w:rsid w:val="00944C4F"/>
    <w:rsid w:val="009470E8"/>
    <w:rsid w:val="009500E0"/>
    <w:rsid w:val="00950359"/>
    <w:rsid w:val="009531A5"/>
    <w:rsid w:val="00953865"/>
    <w:rsid w:val="00953F13"/>
    <w:rsid w:val="00962AF1"/>
    <w:rsid w:val="00966889"/>
    <w:rsid w:val="00966D78"/>
    <w:rsid w:val="00967624"/>
    <w:rsid w:val="00971692"/>
    <w:rsid w:val="00972BF5"/>
    <w:rsid w:val="0097317B"/>
    <w:rsid w:val="0097345F"/>
    <w:rsid w:val="00973ED2"/>
    <w:rsid w:val="00973FF3"/>
    <w:rsid w:val="009746B8"/>
    <w:rsid w:val="00975DBE"/>
    <w:rsid w:val="00976041"/>
    <w:rsid w:val="00976EC0"/>
    <w:rsid w:val="009804BE"/>
    <w:rsid w:val="009809DB"/>
    <w:rsid w:val="009821B5"/>
    <w:rsid w:val="00982F13"/>
    <w:rsid w:val="00983490"/>
    <w:rsid w:val="00983C4B"/>
    <w:rsid w:val="00984FD1"/>
    <w:rsid w:val="00985601"/>
    <w:rsid w:val="00990E96"/>
    <w:rsid w:val="009910D7"/>
    <w:rsid w:val="0099431B"/>
    <w:rsid w:val="00994A3B"/>
    <w:rsid w:val="00994D0D"/>
    <w:rsid w:val="0099541B"/>
    <w:rsid w:val="00995D65"/>
    <w:rsid w:val="00995DD0"/>
    <w:rsid w:val="009964D4"/>
    <w:rsid w:val="00997373"/>
    <w:rsid w:val="009A0D37"/>
    <w:rsid w:val="009A1BD4"/>
    <w:rsid w:val="009A20EE"/>
    <w:rsid w:val="009A3918"/>
    <w:rsid w:val="009A6073"/>
    <w:rsid w:val="009A6B39"/>
    <w:rsid w:val="009B1ADD"/>
    <w:rsid w:val="009B62A8"/>
    <w:rsid w:val="009B654A"/>
    <w:rsid w:val="009B70B7"/>
    <w:rsid w:val="009C0820"/>
    <w:rsid w:val="009C08DA"/>
    <w:rsid w:val="009C22B3"/>
    <w:rsid w:val="009C27B7"/>
    <w:rsid w:val="009C44EB"/>
    <w:rsid w:val="009C4DCC"/>
    <w:rsid w:val="009C542C"/>
    <w:rsid w:val="009C6062"/>
    <w:rsid w:val="009D1306"/>
    <w:rsid w:val="009D16F0"/>
    <w:rsid w:val="009D242D"/>
    <w:rsid w:val="009D5B7A"/>
    <w:rsid w:val="009D719F"/>
    <w:rsid w:val="009D7C86"/>
    <w:rsid w:val="009E006C"/>
    <w:rsid w:val="009E1766"/>
    <w:rsid w:val="009E1DA6"/>
    <w:rsid w:val="009E51E0"/>
    <w:rsid w:val="009F0585"/>
    <w:rsid w:val="009F0745"/>
    <w:rsid w:val="009F2279"/>
    <w:rsid w:val="009F4428"/>
    <w:rsid w:val="009F58E4"/>
    <w:rsid w:val="009F6331"/>
    <w:rsid w:val="009F65F1"/>
    <w:rsid w:val="009F73AF"/>
    <w:rsid w:val="009F7517"/>
    <w:rsid w:val="00A0037D"/>
    <w:rsid w:val="00A00411"/>
    <w:rsid w:val="00A010D0"/>
    <w:rsid w:val="00A018B1"/>
    <w:rsid w:val="00A01B8F"/>
    <w:rsid w:val="00A02D20"/>
    <w:rsid w:val="00A02E15"/>
    <w:rsid w:val="00A036A9"/>
    <w:rsid w:val="00A04D5A"/>
    <w:rsid w:val="00A04F3D"/>
    <w:rsid w:val="00A052A6"/>
    <w:rsid w:val="00A05831"/>
    <w:rsid w:val="00A0794D"/>
    <w:rsid w:val="00A10F28"/>
    <w:rsid w:val="00A10F76"/>
    <w:rsid w:val="00A13B2C"/>
    <w:rsid w:val="00A151E3"/>
    <w:rsid w:val="00A15351"/>
    <w:rsid w:val="00A168E1"/>
    <w:rsid w:val="00A16A59"/>
    <w:rsid w:val="00A16AF3"/>
    <w:rsid w:val="00A16C19"/>
    <w:rsid w:val="00A16E15"/>
    <w:rsid w:val="00A17381"/>
    <w:rsid w:val="00A20017"/>
    <w:rsid w:val="00A226B1"/>
    <w:rsid w:val="00A2361C"/>
    <w:rsid w:val="00A24601"/>
    <w:rsid w:val="00A24EF6"/>
    <w:rsid w:val="00A276B8"/>
    <w:rsid w:val="00A27C4E"/>
    <w:rsid w:val="00A32492"/>
    <w:rsid w:val="00A325BB"/>
    <w:rsid w:val="00A3536D"/>
    <w:rsid w:val="00A35507"/>
    <w:rsid w:val="00A37280"/>
    <w:rsid w:val="00A41BBB"/>
    <w:rsid w:val="00A4203C"/>
    <w:rsid w:val="00A43B19"/>
    <w:rsid w:val="00A45AE6"/>
    <w:rsid w:val="00A462C5"/>
    <w:rsid w:val="00A4632F"/>
    <w:rsid w:val="00A5168E"/>
    <w:rsid w:val="00A54896"/>
    <w:rsid w:val="00A55355"/>
    <w:rsid w:val="00A55362"/>
    <w:rsid w:val="00A55789"/>
    <w:rsid w:val="00A565E8"/>
    <w:rsid w:val="00A5694B"/>
    <w:rsid w:val="00A57D08"/>
    <w:rsid w:val="00A61B5C"/>
    <w:rsid w:val="00A61CC5"/>
    <w:rsid w:val="00A61E15"/>
    <w:rsid w:val="00A628D6"/>
    <w:rsid w:val="00A63DF5"/>
    <w:rsid w:val="00A6440F"/>
    <w:rsid w:val="00A64501"/>
    <w:rsid w:val="00A6472F"/>
    <w:rsid w:val="00A648DD"/>
    <w:rsid w:val="00A65AC4"/>
    <w:rsid w:val="00A65C52"/>
    <w:rsid w:val="00A65D61"/>
    <w:rsid w:val="00A66192"/>
    <w:rsid w:val="00A70F38"/>
    <w:rsid w:val="00A70F68"/>
    <w:rsid w:val="00A71790"/>
    <w:rsid w:val="00A71953"/>
    <w:rsid w:val="00A72846"/>
    <w:rsid w:val="00A73B06"/>
    <w:rsid w:val="00A747A8"/>
    <w:rsid w:val="00A74F95"/>
    <w:rsid w:val="00A76645"/>
    <w:rsid w:val="00A770AF"/>
    <w:rsid w:val="00A8131D"/>
    <w:rsid w:val="00A82087"/>
    <w:rsid w:val="00A83510"/>
    <w:rsid w:val="00A8544E"/>
    <w:rsid w:val="00A8573B"/>
    <w:rsid w:val="00A85F97"/>
    <w:rsid w:val="00A86249"/>
    <w:rsid w:val="00A86D87"/>
    <w:rsid w:val="00A90287"/>
    <w:rsid w:val="00A90EE5"/>
    <w:rsid w:val="00A92993"/>
    <w:rsid w:val="00A92E39"/>
    <w:rsid w:val="00A9307D"/>
    <w:rsid w:val="00A9405D"/>
    <w:rsid w:val="00A95FCD"/>
    <w:rsid w:val="00AA15C0"/>
    <w:rsid w:val="00AA25DA"/>
    <w:rsid w:val="00AA2E61"/>
    <w:rsid w:val="00AA3D74"/>
    <w:rsid w:val="00AA4AC5"/>
    <w:rsid w:val="00AA4BDB"/>
    <w:rsid w:val="00AA59B4"/>
    <w:rsid w:val="00AA6DBE"/>
    <w:rsid w:val="00AA7B8E"/>
    <w:rsid w:val="00AB032E"/>
    <w:rsid w:val="00AB03CE"/>
    <w:rsid w:val="00AB204A"/>
    <w:rsid w:val="00AB3595"/>
    <w:rsid w:val="00AB3BE8"/>
    <w:rsid w:val="00AB7D15"/>
    <w:rsid w:val="00AC1D92"/>
    <w:rsid w:val="00AC3623"/>
    <w:rsid w:val="00AC3A49"/>
    <w:rsid w:val="00AC3E78"/>
    <w:rsid w:val="00AC42D3"/>
    <w:rsid w:val="00AC46DE"/>
    <w:rsid w:val="00AC549A"/>
    <w:rsid w:val="00AC7A19"/>
    <w:rsid w:val="00AC7D37"/>
    <w:rsid w:val="00AD144B"/>
    <w:rsid w:val="00AD4A35"/>
    <w:rsid w:val="00AD59EA"/>
    <w:rsid w:val="00AD5E23"/>
    <w:rsid w:val="00AD7231"/>
    <w:rsid w:val="00AD7C8C"/>
    <w:rsid w:val="00AE38D7"/>
    <w:rsid w:val="00AE3C46"/>
    <w:rsid w:val="00AE3E74"/>
    <w:rsid w:val="00AE4A49"/>
    <w:rsid w:val="00AE4CE1"/>
    <w:rsid w:val="00AF018B"/>
    <w:rsid w:val="00AF1C44"/>
    <w:rsid w:val="00AF2259"/>
    <w:rsid w:val="00AF29A0"/>
    <w:rsid w:val="00AF3D86"/>
    <w:rsid w:val="00AF47B6"/>
    <w:rsid w:val="00AF4944"/>
    <w:rsid w:val="00AF6CC5"/>
    <w:rsid w:val="00AF714B"/>
    <w:rsid w:val="00B00752"/>
    <w:rsid w:val="00B02894"/>
    <w:rsid w:val="00B03096"/>
    <w:rsid w:val="00B038CD"/>
    <w:rsid w:val="00B03C20"/>
    <w:rsid w:val="00B05589"/>
    <w:rsid w:val="00B07CC3"/>
    <w:rsid w:val="00B104A5"/>
    <w:rsid w:val="00B108E7"/>
    <w:rsid w:val="00B13C2C"/>
    <w:rsid w:val="00B143E3"/>
    <w:rsid w:val="00B1563D"/>
    <w:rsid w:val="00B173B0"/>
    <w:rsid w:val="00B17660"/>
    <w:rsid w:val="00B21D3C"/>
    <w:rsid w:val="00B21ED9"/>
    <w:rsid w:val="00B2534E"/>
    <w:rsid w:val="00B256B5"/>
    <w:rsid w:val="00B25B11"/>
    <w:rsid w:val="00B26C12"/>
    <w:rsid w:val="00B27A52"/>
    <w:rsid w:val="00B27E2A"/>
    <w:rsid w:val="00B317CA"/>
    <w:rsid w:val="00B32259"/>
    <w:rsid w:val="00B33305"/>
    <w:rsid w:val="00B3394C"/>
    <w:rsid w:val="00B33C35"/>
    <w:rsid w:val="00B34474"/>
    <w:rsid w:val="00B35BE8"/>
    <w:rsid w:val="00B35F55"/>
    <w:rsid w:val="00B371AE"/>
    <w:rsid w:val="00B41F2C"/>
    <w:rsid w:val="00B4296D"/>
    <w:rsid w:val="00B4435E"/>
    <w:rsid w:val="00B44694"/>
    <w:rsid w:val="00B449D1"/>
    <w:rsid w:val="00B4535E"/>
    <w:rsid w:val="00B454F6"/>
    <w:rsid w:val="00B45B1A"/>
    <w:rsid w:val="00B45E23"/>
    <w:rsid w:val="00B4636B"/>
    <w:rsid w:val="00B47375"/>
    <w:rsid w:val="00B503C0"/>
    <w:rsid w:val="00B51012"/>
    <w:rsid w:val="00B51271"/>
    <w:rsid w:val="00B51653"/>
    <w:rsid w:val="00B52762"/>
    <w:rsid w:val="00B54EA4"/>
    <w:rsid w:val="00B55913"/>
    <w:rsid w:val="00B5679C"/>
    <w:rsid w:val="00B5775D"/>
    <w:rsid w:val="00B6085F"/>
    <w:rsid w:val="00B62C8D"/>
    <w:rsid w:val="00B62CD6"/>
    <w:rsid w:val="00B632E6"/>
    <w:rsid w:val="00B71D54"/>
    <w:rsid w:val="00B71F1F"/>
    <w:rsid w:val="00B725C2"/>
    <w:rsid w:val="00B7459D"/>
    <w:rsid w:val="00B7561B"/>
    <w:rsid w:val="00B76DB5"/>
    <w:rsid w:val="00B77882"/>
    <w:rsid w:val="00B81BEF"/>
    <w:rsid w:val="00B82507"/>
    <w:rsid w:val="00B837E8"/>
    <w:rsid w:val="00B84EB2"/>
    <w:rsid w:val="00B85D02"/>
    <w:rsid w:val="00B85DEE"/>
    <w:rsid w:val="00B8632C"/>
    <w:rsid w:val="00B86602"/>
    <w:rsid w:val="00B877C3"/>
    <w:rsid w:val="00B90327"/>
    <w:rsid w:val="00B915B5"/>
    <w:rsid w:val="00B944DC"/>
    <w:rsid w:val="00BA1078"/>
    <w:rsid w:val="00BA1D21"/>
    <w:rsid w:val="00BA3CEE"/>
    <w:rsid w:val="00BA488B"/>
    <w:rsid w:val="00BA52E7"/>
    <w:rsid w:val="00BA59B0"/>
    <w:rsid w:val="00BA5C0A"/>
    <w:rsid w:val="00BA6840"/>
    <w:rsid w:val="00BA7078"/>
    <w:rsid w:val="00BA744A"/>
    <w:rsid w:val="00BB00FE"/>
    <w:rsid w:val="00BB0DEE"/>
    <w:rsid w:val="00BB156C"/>
    <w:rsid w:val="00BB1DBF"/>
    <w:rsid w:val="00BB1FD5"/>
    <w:rsid w:val="00BB21B8"/>
    <w:rsid w:val="00BB33DD"/>
    <w:rsid w:val="00BB4306"/>
    <w:rsid w:val="00BB47E4"/>
    <w:rsid w:val="00BB6ECA"/>
    <w:rsid w:val="00BB714D"/>
    <w:rsid w:val="00BB7F06"/>
    <w:rsid w:val="00BC0A56"/>
    <w:rsid w:val="00BC5304"/>
    <w:rsid w:val="00BC5561"/>
    <w:rsid w:val="00BC606D"/>
    <w:rsid w:val="00BC6E18"/>
    <w:rsid w:val="00BD0A71"/>
    <w:rsid w:val="00BD1BB5"/>
    <w:rsid w:val="00BD47BE"/>
    <w:rsid w:val="00BD7638"/>
    <w:rsid w:val="00BE2350"/>
    <w:rsid w:val="00BE2898"/>
    <w:rsid w:val="00BE294D"/>
    <w:rsid w:val="00BF03FC"/>
    <w:rsid w:val="00BF1CFD"/>
    <w:rsid w:val="00BF3004"/>
    <w:rsid w:val="00BF4CDE"/>
    <w:rsid w:val="00BF754E"/>
    <w:rsid w:val="00BF7978"/>
    <w:rsid w:val="00C0115A"/>
    <w:rsid w:val="00C01DED"/>
    <w:rsid w:val="00C038DB"/>
    <w:rsid w:val="00C03D6C"/>
    <w:rsid w:val="00C05E6F"/>
    <w:rsid w:val="00C06CC7"/>
    <w:rsid w:val="00C13008"/>
    <w:rsid w:val="00C13C12"/>
    <w:rsid w:val="00C14617"/>
    <w:rsid w:val="00C2035F"/>
    <w:rsid w:val="00C218C0"/>
    <w:rsid w:val="00C2205A"/>
    <w:rsid w:val="00C2280E"/>
    <w:rsid w:val="00C23210"/>
    <w:rsid w:val="00C24F54"/>
    <w:rsid w:val="00C26C4C"/>
    <w:rsid w:val="00C271A6"/>
    <w:rsid w:val="00C308B3"/>
    <w:rsid w:val="00C30EAB"/>
    <w:rsid w:val="00C30F98"/>
    <w:rsid w:val="00C31222"/>
    <w:rsid w:val="00C313B7"/>
    <w:rsid w:val="00C32A33"/>
    <w:rsid w:val="00C32AEE"/>
    <w:rsid w:val="00C32C7F"/>
    <w:rsid w:val="00C32CFF"/>
    <w:rsid w:val="00C32E1D"/>
    <w:rsid w:val="00C32FDA"/>
    <w:rsid w:val="00C34087"/>
    <w:rsid w:val="00C344B8"/>
    <w:rsid w:val="00C37E85"/>
    <w:rsid w:val="00C37F53"/>
    <w:rsid w:val="00C40134"/>
    <w:rsid w:val="00C407BB"/>
    <w:rsid w:val="00C4128C"/>
    <w:rsid w:val="00C4150A"/>
    <w:rsid w:val="00C43490"/>
    <w:rsid w:val="00C4389E"/>
    <w:rsid w:val="00C45C5F"/>
    <w:rsid w:val="00C46DF0"/>
    <w:rsid w:val="00C54493"/>
    <w:rsid w:val="00C548D8"/>
    <w:rsid w:val="00C54C77"/>
    <w:rsid w:val="00C54CE2"/>
    <w:rsid w:val="00C55008"/>
    <w:rsid w:val="00C562CE"/>
    <w:rsid w:val="00C5646E"/>
    <w:rsid w:val="00C564BA"/>
    <w:rsid w:val="00C56E5F"/>
    <w:rsid w:val="00C60AEE"/>
    <w:rsid w:val="00C6196A"/>
    <w:rsid w:val="00C630FC"/>
    <w:rsid w:val="00C63D5C"/>
    <w:rsid w:val="00C658FF"/>
    <w:rsid w:val="00C666F2"/>
    <w:rsid w:val="00C674F3"/>
    <w:rsid w:val="00C67832"/>
    <w:rsid w:val="00C67E7C"/>
    <w:rsid w:val="00C70882"/>
    <w:rsid w:val="00C70C12"/>
    <w:rsid w:val="00C717BA"/>
    <w:rsid w:val="00C735CA"/>
    <w:rsid w:val="00C73CFF"/>
    <w:rsid w:val="00C7443D"/>
    <w:rsid w:val="00C74CF7"/>
    <w:rsid w:val="00C75085"/>
    <w:rsid w:val="00C75DB0"/>
    <w:rsid w:val="00C80365"/>
    <w:rsid w:val="00C81CA0"/>
    <w:rsid w:val="00C83009"/>
    <w:rsid w:val="00C844DE"/>
    <w:rsid w:val="00C84D25"/>
    <w:rsid w:val="00C8532D"/>
    <w:rsid w:val="00C861E1"/>
    <w:rsid w:val="00C873F1"/>
    <w:rsid w:val="00C8757E"/>
    <w:rsid w:val="00C90B74"/>
    <w:rsid w:val="00C9257A"/>
    <w:rsid w:val="00C93A80"/>
    <w:rsid w:val="00C9427F"/>
    <w:rsid w:val="00C9451D"/>
    <w:rsid w:val="00C95941"/>
    <w:rsid w:val="00C964D2"/>
    <w:rsid w:val="00C96DB9"/>
    <w:rsid w:val="00C97F85"/>
    <w:rsid w:val="00C97FB9"/>
    <w:rsid w:val="00CA0D00"/>
    <w:rsid w:val="00CA0E92"/>
    <w:rsid w:val="00CA3590"/>
    <w:rsid w:val="00CA3764"/>
    <w:rsid w:val="00CA450F"/>
    <w:rsid w:val="00CA52D5"/>
    <w:rsid w:val="00CB0B2C"/>
    <w:rsid w:val="00CB1026"/>
    <w:rsid w:val="00CB426C"/>
    <w:rsid w:val="00CB507D"/>
    <w:rsid w:val="00CB5D51"/>
    <w:rsid w:val="00CB7FF7"/>
    <w:rsid w:val="00CC0E6E"/>
    <w:rsid w:val="00CC0FE4"/>
    <w:rsid w:val="00CC29FE"/>
    <w:rsid w:val="00CC37A1"/>
    <w:rsid w:val="00CC3DDA"/>
    <w:rsid w:val="00CC7A30"/>
    <w:rsid w:val="00CC7D03"/>
    <w:rsid w:val="00CD2780"/>
    <w:rsid w:val="00CD2D7F"/>
    <w:rsid w:val="00CD4814"/>
    <w:rsid w:val="00CD5A54"/>
    <w:rsid w:val="00CD6000"/>
    <w:rsid w:val="00CD6FCD"/>
    <w:rsid w:val="00CE1136"/>
    <w:rsid w:val="00CE1F0D"/>
    <w:rsid w:val="00CE3747"/>
    <w:rsid w:val="00CE5B96"/>
    <w:rsid w:val="00CE5ECB"/>
    <w:rsid w:val="00CE6268"/>
    <w:rsid w:val="00CE6AE0"/>
    <w:rsid w:val="00CE70A1"/>
    <w:rsid w:val="00CF14A0"/>
    <w:rsid w:val="00CF19CD"/>
    <w:rsid w:val="00CF27AF"/>
    <w:rsid w:val="00CF3161"/>
    <w:rsid w:val="00CF32D1"/>
    <w:rsid w:val="00CF3319"/>
    <w:rsid w:val="00CF4D75"/>
    <w:rsid w:val="00CF6323"/>
    <w:rsid w:val="00D00213"/>
    <w:rsid w:val="00D01AF1"/>
    <w:rsid w:val="00D03D42"/>
    <w:rsid w:val="00D06022"/>
    <w:rsid w:val="00D10501"/>
    <w:rsid w:val="00D10911"/>
    <w:rsid w:val="00D11D0C"/>
    <w:rsid w:val="00D121F1"/>
    <w:rsid w:val="00D15C4F"/>
    <w:rsid w:val="00D16038"/>
    <w:rsid w:val="00D21740"/>
    <w:rsid w:val="00D217DB"/>
    <w:rsid w:val="00D219AB"/>
    <w:rsid w:val="00D21D68"/>
    <w:rsid w:val="00D2242A"/>
    <w:rsid w:val="00D22CEF"/>
    <w:rsid w:val="00D22D66"/>
    <w:rsid w:val="00D25ED1"/>
    <w:rsid w:val="00D27D86"/>
    <w:rsid w:val="00D31656"/>
    <w:rsid w:val="00D318B1"/>
    <w:rsid w:val="00D31DAF"/>
    <w:rsid w:val="00D32B66"/>
    <w:rsid w:val="00D3320B"/>
    <w:rsid w:val="00D346CC"/>
    <w:rsid w:val="00D36FE1"/>
    <w:rsid w:val="00D37EB0"/>
    <w:rsid w:val="00D44784"/>
    <w:rsid w:val="00D44B8C"/>
    <w:rsid w:val="00D44D59"/>
    <w:rsid w:val="00D455DE"/>
    <w:rsid w:val="00D47693"/>
    <w:rsid w:val="00D525C7"/>
    <w:rsid w:val="00D53B14"/>
    <w:rsid w:val="00D5603B"/>
    <w:rsid w:val="00D5652B"/>
    <w:rsid w:val="00D5714B"/>
    <w:rsid w:val="00D615D1"/>
    <w:rsid w:val="00D61705"/>
    <w:rsid w:val="00D62345"/>
    <w:rsid w:val="00D629FF"/>
    <w:rsid w:val="00D635D2"/>
    <w:rsid w:val="00D63638"/>
    <w:rsid w:val="00D65555"/>
    <w:rsid w:val="00D65748"/>
    <w:rsid w:val="00D661C0"/>
    <w:rsid w:val="00D66DE5"/>
    <w:rsid w:val="00D6766B"/>
    <w:rsid w:val="00D7179E"/>
    <w:rsid w:val="00D723AB"/>
    <w:rsid w:val="00D74891"/>
    <w:rsid w:val="00D74E99"/>
    <w:rsid w:val="00D75535"/>
    <w:rsid w:val="00D7608B"/>
    <w:rsid w:val="00D76D0A"/>
    <w:rsid w:val="00D81074"/>
    <w:rsid w:val="00D81248"/>
    <w:rsid w:val="00D84CE0"/>
    <w:rsid w:val="00D87BB9"/>
    <w:rsid w:val="00D9040D"/>
    <w:rsid w:val="00D91B19"/>
    <w:rsid w:val="00D91BD5"/>
    <w:rsid w:val="00D92201"/>
    <w:rsid w:val="00D9388C"/>
    <w:rsid w:val="00D93C20"/>
    <w:rsid w:val="00D94824"/>
    <w:rsid w:val="00D96B42"/>
    <w:rsid w:val="00DA01EF"/>
    <w:rsid w:val="00DA0B44"/>
    <w:rsid w:val="00DA14E3"/>
    <w:rsid w:val="00DA2A0E"/>
    <w:rsid w:val="00DA33CD"/>
    <w:rsid w:val="00DA36D1"/>
    <w:rsid w:val="00DA3BC6"/>
    <w:rsid w:val="00DA4046"/>
    <w:rsid w:val="00DA4611"/>
    <w:rsid w:val="00DA4715"/>
    <w:rsid w:val="00DA48CB"/>
    <w:rsid w:val="00DA509A"/>
    <w:rsid w:val="00DA6730"/>
    <w:rsid w:val="00DA6D0E"/>
    <w:rsid w:val="00DB0846"/>
    <w:rsid w:val="00DB1C9D"/>
    <w:rsid w:val="00DB1D01"/>
    <w:rsid w:val="00DB2C56"/>
    <w:rsid w:val="00DB4B7A"/>
    <w:rsid w:val="00DB6079"/>
    <w:rsid w:val="00DB76FC"/>
    <w:rsid w:val="00DB77FF"/>
    <w:rsid w:val="00DC10B9"/>
    <w:rsid w:val="00DC320C"/>
    <w:rsid w:val="00DC3CB7"/>
    <w:rsid w:val="00DC4145"/>
    <w:rsid w:val="00DC4397"/>
    <w:rsid w:val="00DC4C0C"/>
    <w:rsid w:val="00DC5BEB"/>
    <w:rsid w:val="00DC64F4"/>
    <w:rsid w:val="00DC73EF"/>
    <w:rsid w:val="00DD15D0"/>
    <w:rsid w:val="00DD1766"/>
    <w:rsid w:val="00DD235A"/>
    <w:rsid w:val="00DD2C7F"/>
    <w:rsid w:val="00DD4953"/>
    <w:rsid w:val="00DD5077"/>
    <w:rsid w:val="00DE01C2"/>
    <w:rsid w:val="00DE0AE0"/>
    <w:rsid w:val="00DE15E4"/>
    <w:rsid w:val="00DE1A02"/>
    <w:rsid w:val="00DE27CB"/>
    <w:rsid w:val="00DE2E18"/>
    <w:rsid w:val="00DE30FD"/>
    <w:rsid w:val="00DE38BE"/>
    <w:rsid w:val="00DE668C"/>
    <w:rsid w:val="00DE68FE"/>
    <w:rsid w:val="00DE7140"/>
    <w:rsid w:val="00DE75AD"/>
    <w:rsid w:val="00DF0A46"/>
    <w:rsid w:val="00DF146F"/>
    <w:rsid w:val="00DF2641"/>
    <w:rsid w:val="00DF2AAF"/>
    <w:rsid w:val="00DF5BF9"/>
    <w:rsid w:val="00DF6B5E"/>
    <w:rsid w:val="00E039E1"/>
    <w:rsid w:val="00E03AE7"/>
    <w:rsid w:val="00E04F05"/>
    <w:rsid w:val="00E0535F"/>
    <w:rsid w:val="00E121E7"/>
    <w:rsid w:val="00E13905"/>
    <w:rsid w:val="00E13F72"/>
    <w:rsid w:val="00E143A6"/>
    <w:rsid w:val="00E14EFB"/>
    <w:rsid w:val="00E1597D"/>
    <w:rsid w:val="00E15F38"/>
    <w:rsid w:val="00E16E02"/>
    <w:rsid w:val="00E17A71"/>
    <w:rsid w:val="00E20C66"/>
    <w:rsid w:val="00E21162"/>
    <w:rsid w:val="00E241C2"/>
    <w:rsid w:val="00E24D71"/>
    <w:rsid w:val="00E269B3"/>
    <w:rsid w:val="00E26D9D"/>
    <w:rsid w:val="00E305C2"/>
    <w:rsid w:val="00E31D7C"/>
    <w:rsid w:val="00E337C0"/>
    <w:rsid w:val="00E3381C"/>
    <w:rsid w:val="00E3418A"/>
    <w:rsid w:val="00E3523F"/>
    <w:rsid w:val="00E35E4C"/>
    <w:rsid w:val="00E36AB3"/>
    <w:rsid w:val="00E36B61"/>
    <w:rsid w:val="00E37B52"/>
    <w:rsid w:val="00E40EED"/>
    <w:rsid w:val="00E440AA"/>
    <w:rsid w:val="00E44207"/>
    <w:rsid w:val="00E4515B"/>
    <w:rsid w:val="00E4540B"/>
    <w:rsid w:val="00E472D7"/>
    <w:rsid w:val="00E506AC"/>
    <w:rsid w:val="00E50A8D"/>
    <w:rsid w:val="00E50BE4"/>
    <w:rsid w:val="00E527F2"/>
    <w:rsid w:val="00E55BC3"/>
    <w:rsid w:val="00E569A2"/>
    <w:rsid w:val="00E5704B"/>
    <w:rsid w:val="00E579F1"/>
    <w:rsid w:val="00E60599"/>
    <w:rsid w:val="00E60CA1"/>
    <w:rsid w:val="00E60E97"/>
    <w:rsid w:val="00E61F2E"/>
    <w:rsid w:val="00E622F2"/>
    <w:rsid w:val="00E62332"/>
    <w:rsid w:val="00E6288A"/>
    <w:rsid w:val="00E633E3"/>
    <w:rsid w:val="00E63F78"/>
    <w:rsid w:val="00E716D9"/>
    <w:rsid w:val="00E72496"/>
    <w:rsid w:val="00E728FE"/>
    <w:rsid w:val="00E72F91"/>
    <w:rsid w:val="00E72FC9"/>
    <w:rsid w:val="00E7352B"/>
    <w:rsid w:val="00E73E11"/>
    <w:rsid w:val="00E7453C"/>
    <w:rsid w:val="00E747DF"/>
    <w:rsid w:val="00E74C45"/>
    <w:rsid w:val="00E75260"/>
    <w:rsid w:val="00E757F6"/>
    <w:rsid w:val="00E758A5"/>
    <w:rsid w:val="00E810B9"/>
    <w:rsid w:val="00E814D0"/>
    <w:rsid w:val="00E84877"/>
    <w:rsid w:val="00E85308"/>
    <w:rsid w:val="00E85695"/>
    <w:rsid w:val="00E86940"/>
    <w:rsid w:val="00E86C22"/>
    <w:rsid w:val="00E872D7"/>
    <w:rsid w:val="00E87424"/>
    <w:rsid w:val="00E87BF1"/>
    <w:rsid w:val="00E902DA"/>
    <w:rsid w:val="00E90C71"/>
    <w:rsid w:val="00E911D4"/>
    <w:rsid w:val="00E9137D"/>
    <w:rsid w:val="00E9149A"/>
    <w:rsid w:val="00E9315C"/>
    <w:rsid w:val="00E957C9"/>
    <w:rsid w:val="00E95D32"/>
    <w:rsid w:val="00E97A55"/>
    <w:rsid w:val="00EA0D6D"/>
    <w:rsid w:val="00EA13A6"/>
    <w:rsid w:val="00EA316A"/>
    <w:rsid w:val="00EA6BE1"/>
    <w:rsid w:val="00EA77D4"/>
    <w:rsid w:val="00EA7C29"/>
    <w:rsid w:val="00EB1705"/>
    <w:rsid w:val="00EB1953"/>
    <w:rsid w:val="00EB1C4F"/>
    <w:rsid w:val="00EB1C9C"/>
    <w:rsid w:val="00EB2117"/>
    <w:rsid w:val="00EB29F2"/>
    <w:rsid w:val="00EB3513"/>
    <w:rsid w:val="00EB4207"/>
    <w:rsid w:val="00EB50B4"/>
    <w:rsid w:val="00EB5146"/>
    <w:rsid w:val="00EB777B"/>
    <w:rsid w:val="00EB7FBC"/>
    <w:rsid w:val="00EC1304"/>
    <w:rsid w:val="00EC18EF"/>
    <w:rsid w:val="00EC3695"/>
    <w:rsid w:val="00EC4B3F"/>
    <w:rsid w:val="00EC4EDD"/>
    <w:rsid w:val="00EC5046"/>
    <w:rsid w:val="00EC6BF8"/>
    <w:rsid w:val="00EC6E68"/>
    <w:rsid w:val="00ED1135"/>
    <w:rsid w:val="00ED168F"/>
    <w:rsid w:val="00ED188D"/>
    <w:rsid w:val="00ED2C60"/>
    <w:rsid w:val="00ED2CAA"/>
    <w:rsid w:val="00ED3DA2"/>
    <w:rsid w:val="00ED4030"/>
    <w:rsid w:val="00ED5AA5"/>
    <w:rsid w:val="00ED61A1"/>
    <w:rsid w:val="00ED63DF"/>
    <w:rsid w:val="00ED670D"/>
    <w:rsid w:val="00EE0E48"/>
    <w:rsid w:val="00EE272C"/>
    <w:rsid w:val="00EE3605"/>
    <w:rsid w:val="00EE368D"/>
    <w:rsid w:val="00EE39EB"/>
    <w:rsid w:val="00EE6171"/>
    <w:rsid w:val="00EE669B"/>
    <w:rsid w:val="00EF1835"/>
    <w:rsid w:val="00EF2912"/>
    <w:rsid w:val="00EF41D2"/>
    <w:rsid w:val="00EF66C5"/>
    <w:rsid w:val="00EF76E3"/>
    <w:rsid w:val="00F00F2D"/>
    <w:rsid w:val="00F01019"/>
    <w:rsid w:val="00F011D9"/>
    <w:rsid w:val="00F01970"/>
    <w:rsid w:val="00F01F87"/>
    <w:rsid w:val="00F02928"/>
    <w:rsid w:val="00F02EFE"/>
    <w:rsid w:val="00F03FDE"/>
    <w:rsid w:val="00F06ACF"/>
    <w:rsid w:val="00F071AA"/>
    <w:rsid w:val="00F07AE1"/>
    <w:rsid w:val="00F103CF"/>
    <w:rsid w:val="00F10479"/>
    <w:rsid w:val="00F10722"/>
    <w:rsid w:val="00F11D15"/>
    <w:rsid w:val="00F14EE1"/>
    <w:rsid w:val="00F15CB3"/>
    <w:rsid w:val="00F166C1"/>
    <w:rsid w:val="00F1688D"/>
    <w:rsid w:val="00F172D9"/>
    <w:rsid w:val="00F17545"/>
    <w:rsid w:val="00F201E4"/>
    <w:rsid w:val="00F202B2"/>
    <w:rsid w:val="00F21874"/>
    <w:rsid w:val="00F21D8B"/>
    <w:rsid w:val="00F241EF"/>
    <w:rsid w:val="00F25E25"/>
    <w:rsid w:val="00F25EEA"/>
    <w:rsid w:val="00F25F3C"/>
    <w:rsid w:val="00F267CF"/>
    <w:rsid w:val="00F27B91"/>
    <w:rsid w:val="00F32310"/>
    <w:rsid w:val="00F35CA5"/>
    <w:rsid w:val="00F3644E"/>
    <w:rsid w:val="00F379C5"/>
    <w:rsid w:val="00F37F45"/>
    <w:rsid w:val="00F40E82"/>
    <w:rsid w:val="00F41B45"/>
    <w:rsid w:val="00F424CF"/>
    <w:rsid w:val="00F4664C"/>
    <w:rsid w:val="00F46CD8"/>
    <w:rsid w:val="00F47AB3"/>
    <w:rsid w:val="00F5243B"/>
    <w:rsid w:val="00F526AB"/>
    <w:rsid w:val="00F544AE"/>
    <w:rsid w:val="00F5492A"/>
    <w:rsid w:val="00F54B55"/>
    <w:rsid w:val="00F55ECC"/>
    <w:rsid w:val="00F5737B"/>
    <w:rsid w:val="00F57A41"/>
    <w:rsid w:val="00F60D28"/>
    <w:rsid w:val="00F614FD"/>
    <w:rsid w:val="00F61E12"/>
    <w:rsid w:val="00F623BB"/>
    <w:rsid w:val="00F62F5B"/>
    <w:rsid w:val="00F632A5"/>
    <w:rsid w:val="00F65569"/>
    <w:rsid w:val="00F657F8"/>
    <w:rsid w:val="00F65951"/>
    <w:rsid w:val="00F67016"/>
    <w:rsid w:val="00F67176"/>
    <w:rsid w:val="00F70645"/>
    <w:rsid w:val="00F70E24"/>
    <w:rsid w:val="00F71832"/>
    <w:rsid w:val="00F74444"/>
    <w:rsid w:val="00F74C78"/>
    <w:rsid w:val="00F767D8"/>
    <w:rsid w:val="00F80054"/>
    <w:rsid w:val="00F80B64"/>
    <w:rsid w:val="00F8368C"/>
    <w:rsid w:val="00F85504"/>
    <w:rsid w:val="00F85968"/>
    <w:rsid w:val="00F86963"/>
    <w:rsid w:val="00F86B95"/>
    <w:rsid w:val="00F90FC6"/>
    <w:rsid w:val="00F91480"/>
    <w:rsid w:val="00F92FA8"/>
    <w:rsid w:val="00F93FFC"/>
    <w:rsid w:val="00F94A98"/>
    <w:rsid w:val="00F94C27"/>
    <w:rsid w:val="00F96A70"/>
    <w:rsid w:val="00F96C6A"/>
    <w:rsid w:val="00F96EFB"/>
    <w:rsid w:val="00FA4BEA"/>
    <w:rsid w:val="00FA564B"/>
    <w:rsid w:val="00FA70EB"/>
    <w:rsid w:val="00FA7213"/>
    <w:rsid w:val="00FA77F5"/>
    <w:rsid w:val="00FB097C"/>
    <w:rsid w:val="00FB1A1F"/>
    <w:rsid w:val="00FB231A"/>
    <w:rsid w:val="00FB239A"/>
    <w:rsid w:val="00FB61A9"/>
    <w:rsid w:val="00FC02D2"/>
    <w:rsid w:val="00FC2F65"/>
    <w:rsid w:val="00FC3072"/>
    <w:rsid w:val="00FC38BB"/>
    <w:rsid w:val="00FC3AEB"/>
    <w:rsid w:val="00FC4214"/>
    <w:rsid w:val="00FC57FD"/>
    <w:rsid w:val="00FC625B"/>
    <w:rsid w:val="00FC7EC6"/>
    <w:rsid w:val="00FD013B"/>
    <w:rsid w:val="00FD1A8D"/>
    <w:rsid w:val="00FD272D"/>
    <w:rsid w:val="00FD2B65"/>
    <w:rsid w:val="00FD3934"/>
    <w:rsid w:val="00FD59DA"/>
    <w:rsid w:val="00FD5BE6"/>
    <w:rsid w:val="00FD7EF2"/>
    <w:rsid w:val="00FE0387"/>
    <w:rsid w:val="00FE0B20"/>
    <w:rsid w:val="00FE1A4C"/>
    <w:rsid w:val="00FE23CC"/>
    <w:rsid w:val="00FE291A"/>
    <w:rsid w:val="00FE40DE"/>
    <w:rsid w:val="00FE4786"/>
    <w:rsid w:val="00FE4A2A"/>
    <w:rsid w:val="00FE551D"/>
    <w:rsid w:val="00FE64B2"/>
    <w:rsid w:val="00FE676A"/>
    <w:rsid w:val="00FF160D"/>
    <w:rsid w:val="00FF2032"/>
    <w:rsid w:val="00FF3113"/>
    <w:rsid w:val="00FF34AC"/>
    <w:rsid w:val="00FF718F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7FAD7"/>
  <w15:docId w15:val="{B30752C3-72AC-42DC-8C20-8CFECAB0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0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4F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9739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97394"/>
    <w:pPr>
      <w:ind w:left="720"/>
      <w:contextualSpacing/>
    </w:pPr>
  </w:style>
  <w:style w:type="table" w:styleId="TableGrid">
    <w:name w:val="Table Grid"/>
    <w:basedOn w:val="TableNormal"/>
    <w:uiPriority w:val="59"/>
    <w:rsid w:val="002F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A6B3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A6B3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409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9C1"/>
  </w:style>
  <w:style w:type="character" w:customStyle="1" w:styleId="ListParagraphChar">
    <w:name w:val="List Paragraph Char"/>
    <w:link w:val="ListParagraph"/>
    <w:uiPriority w:val="34"/>
    <w:rsid w:val="00BB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01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73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22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86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1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11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764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11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373069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859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584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0881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227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376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8096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5906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6637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3147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48577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9923157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83517033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0711344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61534557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93947762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259312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86031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6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96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35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71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40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27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19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55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522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37459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6778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3009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867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0059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536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343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678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7840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10376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9292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0555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432598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53568800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2970874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71509326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37202302">
                                                                                                          <w:marLeft w:val="7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722239B7D7A748B66506F8023F1A8C" ma:contentTypeVersion="2" ma:contentTypeDescription="Create a new document." ma:contentTypeScope="" ma:versionID="1b64fc74067973d93c195d09f6fbdb69">
  <xsd:schema xmlns:xsd="http://www.w3.org/2001/XMLSchema" xmlns:xs="http://www.w3.org/2001/XMLSchema" xmlns:p="http://schemas.microsoft.com/office/2006/metadata/properties" xmlns:ns2="954dfad2-38bc-4ede-ac9e-4d8f30b5ac4a" targetNamespace="http://schemas.microsoft.com/office/2006/metadata/properties" ma:root="true" ma:fieldsID="4a8d153bf4bb2c8107d2869856c64e33" ns2:_="">
    <xsd:import namespace="954dfad2-38bc-4ede-ac9e-4d8f30b5ac4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dfad2-38bc-4ede-ac9e-4d8f30b5ac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8FE07F-16DE-4582-88F2-39B556D5B6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FC518A-CB11-4041-AC39-08C57A2A4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46F16-28E8-432E-AC8F-B56951ABF1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B8A9B7-170E-4B58-8416-0AC7F8017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dfad2-38bc-4ede-ac9e-4d8f30b5a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SRA International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Mazzotta, Christopher CTR (FAA)</dc:creator>
  <cp:lastModifiedBy>Christopher Mazzotta</cp:lastModifiedBy>
  <cp:revision>14</cp:revision>
  <cp:lastPrinted>2018-08-23T16:17:00Z</cp:lastPrinted>
  <dcterms:created xsi:type="dcterms:W3CDTF">2021-06-03T19:14:00Z</dcterms:created>
  <dcterms:modified xsi:type="dcterms:W3CDTF">2021-07-29T22:19:00Z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0x0101009D722239B7D7A748B66506F8023F1A8C</vt:lpwstr>
  </property>
</Properties>
</file>